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1" w:rsidRDefault="00793FB1" w:rsidP="004734B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2019.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09-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793FB1" w:rsidRPr="00793FB1" w:rsidTr="00793FB1">
        <w:trPr>
          <w:trHeight w:val="1393"/>
        </w:trPr>
        <w:tc>
          <w:tcPr>
            <w:tcW w:w="4361" w:type="dxa"/>
            <w:hideMark/>
          </w:tcPr>
          <w:p w:rsidR="00793FB1" w:rsidRPr="00793FB1" w:rsidRDefault="00793FB1" w:rsidP="00793F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 «Эффективная власть</w:t>
            </w:r>
          </w:p>
          <w:p w:rsidR="00793FB1" w:rsidRPr="00793FB1" w:rsidRDefault="00793FB1" w:rsidP="00793F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/>
                <w:sz w:val="28"/>
                <w:szCs w:val="28"/>
              </w:rPr>
              <w:t>в Любимском муниципальном районе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793FB1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793FB1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 </w:t>
            </w:r>
          </w:p>
        </w:tc>
      </w:tr>
    </w:tbl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93FB1" w:rsidRPr="00793FB1" w:rsidRDefault="00793FB1" w:rsidP="00793FB1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муниципальную программу «Эффективная власть в Любимском муниципальном районе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793FB1" w:rsidRPr="00793FB1" w:rsidRDefault="00793FB1" w:rsidP="00793FB1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2.Признать утратившим силу постановления администрации Любимского</w:t>
      </w:r>
    </w:p>
    <w:p w:rsidR="00793FB1" w:rsidRDefault="00793FB1" w:rsidP="00793FB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района:</w:t>
      </w:r>
    </w:p>
    <w:p w:rsidR="00793FB1" w:rsidRDefault="00793FB1" w:rsidP="00793FB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от 30.01.2018г. № 09-0208/18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Pr="00793FB1">
        <w:rPr>
          <w:rFonts w:ascii="Times New Roman" w:eastAsia="Times New Roman" w:hAnsi="Times New Roman"/>
          <w:sz w:val="28"/>
          <w:szCs w:val="28"/>
        </w:rPr>
        <w:t xml:space="preserve"> утверждении муниципальной программы «Эффективная  власть в Любимском муниципальном районе» 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793FB1">
        <w:rPr>
          <w:rFonts w:ascii="Times New Roman" w:eastAsia="Times New Roman" w:hAnsi="Times New Roman"/>
          <w:sz w:val="28"/>
          <w:szCs w:val="28"/>
        </w:rPr>
        <w:t>-20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93FB1">
        <w:rPr>
          <w:rFonts w:ascii="Times New Roman" w:eastAsia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93FB1" w:rsidRPr="00793FB1" w:rsidRDefault="00793FB1" w:rsidP="00793FB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23.08.2018г № 09-0739/18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Любимского муниципального района от 30.01.2018. № 09-0208/18 «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«Эффективная  власть в Любимском муниципальном районе»  на 2018-2020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B1" w:rsidRPr="00793FB1" w:rsidRDefault="00793FB1" w:rsidP="00793FB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28.09.2018 г. № 09-0839/18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Любимского муниципального района от 30.01.2018. № 09-0208/18 «Об утверждении муниципальной программы «Эффективная  власть в Любимском муниципальном районе»  на 2018-2020 годы;</w:t>
      </w:r>
    </w:p>
    <w:p w:rsidR="00793FB1" w:rsidRPr="00793FB1" w:rsidRDefault="00793FB1" w:rsidP="00793FB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от 22.11.2018г. №  09-1005/18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Любимского муниципального района от 30.01.2018. № 09-0208/18 «Об утверждении муниципальной программы «Эффективная  власть в Любимском муниципальном районе»  на 2018-2020 годы;</w:t>
      </w:r>
    </w:p>
    <w:p w:rsidR="00793FB1" w:rsidRDefault="00793FB1" w:rsidP="00793FB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27.12.2018 № 09-1120/18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Любимского муниципального района от 30.01.2018. № 09-0208/18 «Об утверждении муниципальной программы «Эффективная  власть в Любимском муниципальном районе»  на 2018-2020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93FB1">
        <w:rPr>
          <w:rFonts w:ascii="Times New Roman" w:eastAsia="Times New Roman" w:hAnsi="Times New Roman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Любимского муниципального района  А.В. </w:t>
      </w:r>
      <w:proofErr w:type="spellStart"/>
      <w:r w:rsidRPr="00793FB1">
        <w:rPr>
          <w:rFonts w:ascii="Times New Roman" w:eastAsia="Times New Roman" w:hAnsi="Times New Roman"/>
          <w:sz w:val="28"/>
          <w:szCs w:val="28"/>
        </w:rPr>
        <w:t>Мазанкова</w:t>
      </w:r>
      <w:proofErr w:type="spellEnd"/>
    </w:p>
    <w:p w:rsidR="00793FB1" w:rsidRPr="00793FB1" w:rsidRDefault="00793FB1" w:rsidP="00793FB1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                                                         А.В. Кошкин</w:t>
      </w:r>
    </w:p>
    <w:p w:rsidR="00F429F4" w:rsidRPr="004734B8" w:rsidRDefault="00F429F4" w:rsidP="004734B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Любимского муниципального района Ярославской области                                     </w:t>
      </w:r>
    </w:p>
    <w:p w:rsidR="00D31BF2" w:rsidRPr="00777DBD" w:rsidRDefault="00F429F4" w:rsidP="00793FB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D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793FB1">
        <w:rPr>
          <w:rFonts w:ascii="Times New Roman" w:eastAsia="Times New Roman" w:hAnsi="Times New Roman"/>
          <w:sz w:val="28"/>
          <w:szCs w:val="28"/>
          <w:lang w:eastAsia="ru-RU"/>
        </w:rPr>
        <w:t>_____2019</w:t>
      </w:r>
      <w:r w:rsidRPr="00777DBD">
        <w:rPr>
          <w:rFonts w:ascii="Times New Roman" w:eastAsia="Times New Roman" w:hAnsi="Times New Roman"/>
          <w:sz w:val="28"/>
          <w:szCs w:val="28"/>
          <w:lang w:eastAsia="ru-RU"/>
        </w:rPr>
        <w:t>. № 09</w:t>
      </w:r>
      <w:r w:rsid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4734B8" w:rsidRDefault="00F429F4" w:rsidP="004734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4734B8" w:rsidRDefault="00F429F4" w:rsidP="004734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F429F4" w:rsidRPr="004734B8" w:rsidRDefault="00F429F4" w:rsidP="004734B8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F429F4" w:rsidRPr="004734B8" w:rsidRDefault="00F429F4" w:rsidP="004734B8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F429F4" w:rsidRPr="004734B8" w:rsidRDefault="002730CF" w:rsidP="004734B8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Первый </w:t>
      </w:r>
      <w:r w:rsidR="00F429F4" w:rsidRPr="004734B8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F429F4" w:rsidRPr="004734B8" w:rsidRDefault="002730CF" w:rsidP="004734B8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F429F4" w:rsidRPr="004734B8" w:rsidRDefault="00F429F4" w:rsidP="004734B8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r w:rsidR="002730CF" w:rsidRPr="004734B8">
        <w:rPr>
          <w:rFonts w:ascii="Times New Roman" w:eastAsia="Times New Roman" w:hAnsi="Times New Roman"/>
          <w:sz w:val="28"/>
          <w:szCs w:val="28"/>
          <w:lang w:eastAsia="ar-SA"/>
        </w:rPr>
        <w:t>А.В.Мазанков</w:t>
      </w:r>
    </w:p>
    <w:p w:rsidR="00F429F4" w:rsidRPr="004734B8" w:rsidRDefault="00F429F4" w:rsidP="004734B8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730CF" w:rsidRPr="004734B8" w:rsidRDefault="002730CF" w:rsidP="004734B8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F429F4" w:rsidRPr="004734B8" w:rsidRDefault="00F429F4" w:rsidP="004734B8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F429F4" w:rsidRPr="004734B8" w:rsidRDefault="00F429F4" w:rsidP="004734B8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F429F4" w:rsidRPr="004734B8" w:rsidRDefault="00F429F4" w:rsidP="004734B8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976"/>
      </w:tblGrid>
      <w:tr w:rsidR="00F429F4" w:rsidRPr="004734B8" w:rsidTr="00116B92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CF" w:rsidRPr="004734B8" w:rsidRDefault="002730CF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F429F4" w:rsidRPr="004734B8" w:rsidRDefault="002730CF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Любимского муниципального района А.В.Мазанков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793FB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</w:t>
            </w:r>
            <w:r w:rsidR="00793F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20</w:t>
            </w:r>
            <w:r w:rsidR="000C17F2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793F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BA62D9" w:rsidRPr="004734B8" w:rsidRDefault="00F429F4" w:rsidP="004734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Улучшение технического состояния </w:t>
            </w:r>
            <w:r w:rsidR="00793F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муниципальных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зданий</w:t>
            </w:r>
            <w:r w:rsidR="00793F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F33EC" w:rsidRPr="004734B8" w:rsidRDefault="00BA62D9" w:rsidP="004C7E3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имущества.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4734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тыс.руб.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Default="00F429F4" w:rsidP="00E17FE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17F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Всего: </w:t>
            </w:r>
            <w:r w:rsidR="00E17F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31546,6.</w:t>
            </w:r>
          </w:p>
          <w:p w:rsidR="00E17FE4" w:rsidRDefault="00E17FE4" w:rsidP="00E17FE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год – 12149,0; (МБ – 11634,0; БР – 515,0).</w:t>
            </w:r>
          </w:p>
          <w:p w:rsidR="00E17FE4" w:rsidRDefault="00E17FE4" w:rsidP="00E17FE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 – 10949,0; (МБ – 10949,0).</w:t>
            </w:r>
          </w:p>
          <w:p w:rsidR="00E17FE4" w:rsidRPr="00E17FE4" w:rsidRDefault="00E17FE4" w:rsidP="00E17FE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8448,6 (МБ – 8448,6).</w:t>
            </w:r>
          </w:p>
        </w:tc>
      </w:tr>
      <w:tr w:rsidR="00F429F4" w:rsidRPr="004734B8" w:rsidTr="00116B92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Перечень целевых  и  ведомственных программ, входящих в состав 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lastRenderedPageBreak/>
              <w:t>МЦП «Обеспечение функционирования органов местного самоуправления»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МКУ «Комплексный центр </w:t>
            </w:r>
            <w:r w:rsidR="000C17F2"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ЛМР</w:t>
            </w: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»</w:t>
            </w:r>
          </w:p>
        </w:tc>
      </w:tr>
      <w:tr w:rsidR="00F429F4" w:rsidRPr="004734B8" w:rsidTr="00116B92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F4" w:rsidRPr="004734B8" w:rsidRDefault="00F429F4" w:rsidP="004734B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F429F4" w:rsidRPr="004734B8" w:rsidTr="00116B92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F4" w:rsidRPr="004734B8" w:rsidRDefault="00F429F4" w:rsidP="004734B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F429F4" w:rsidRPr="004734B8" w:rsidRDefault="00F429F4" w:rsidP="004734B8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7E33" w:rsidRDefault="00F429F4" w:rsidP="004734B8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</w:t>
      </w:r>
      <w:r w:rsidR="00983E83" w:rsidRPr="004734B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C7E33" w:rsidRDefault="00F429F4" w:rsidP="004734B8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983E83"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аведующий отделом экономики </w:t>
      </w: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  администрации </w:t>
      </w:r>
    </w:p>
    <w:p w:rsidR="00F429F4" w:rsidRPr="004734B8" w:rsidRDefault="00F429F4" w:rsidP="004734B8">
      <w:pPr>
        <w:suppressAutoHyphens/>
        <w:autoSpaceDN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ЛМР</w:t>
      </w:r>
      <w:r w:rsidRPr="004734B8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proofErr w:type="spellStart"/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F429F4" w:rsidRPr="004734B8" w:rsidRDefault="00F429F4" w:rsidP="004734B8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16B92" w:rsidRPr="004734B8" w:rsidRDefault="00F429F4" w:rsidP="004734B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116B92" w:rsidRPr="004734B8" w:rsidRDefault="00F429F4" w:rsidP="004734B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F429F4" w:rsidRDefault="00F429F4" w:rsidP="004734B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 возможных рисков реализации программы.</w:t>
      </w:r>
    </w:p>
    <w:p w:rsidR="00CE6D6D" w:rsidRPr="004734B8" w:rsidRDefault="00CE6D6D" w:rsidP="004734B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9F4" w:rsidRPr="004734B8" w:rsidRDefault="00F429F4" w:rsidP="004734B8">
      <w:pPr>
        <w:autoSpaceDN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4734B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4734B8">
        <w:rPr>
          <w:rFonts w:ascii="Times New Roman" w:hAnsi="Times New Roman"/>
          <w:sz w:val="28"/>
          <w:szCs w:val="28"/>
        </w:rPr>
        <w:t>.</w:t>
      </w:r>
    </w:p>
    <w:p w:rsidR="00F429F4" w:rsidRPr="004734B8" w:rsidRDefault="00F429F4" w:rsidP="004734B8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F429F4" w:rsidRPr="004734B8" w:rsidRDefault="00F429F4" w:rsidP="004734B8">
      <w:pPr>
        <w:autoSpaceDN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безопасности деятельности сотрудников органов местного самоуправления и жителей муниципальных образований области, обращающихся к местной власти.</w:t>
      </w:r>
    </w:p>
    <w:p w:rsidR="00F429F4" w:rsidRPr="004734B8" w:rsidRDefault="00F429F4" w:rsidP="004734B8">
      <w:pPr>
        <w:autoSpaceDN w:val="0"/>
        <w:ind w:firstLine="567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9E75FC" w:rsidRPr="004734B8" w:rsidRDefault="009E75FC" w:rsidP="004734B8">
      <w:pPr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F429F4" w:rsidRDefault="00F429F4" w:rsidP="004734B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CE6D6D" w:rsidRPr="004734B8" w:rsidRDefault="00CE6D6D" w:rsidP="006A43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5FC" w:rsidRPr="004734B8" w:rsidRDefault="00116B92" w:rsidP="00BA399C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</w:t>
      </w:r>
      <w:r w:rsidR="00F429F4"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 программы:</w:t>
      </w:r>
    </w:p>
    <w:p w:rsidR="00F429F4" w:rsidRPr="00BA399C" w:rsidRDefault="00F429F4" w:rsidP="00BA399C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734B8">
        <w:rPr>
          <w:rFonts w:ascii="Times New Roman" w:hAnsi="Times New Roman" w:cs="Times New Roman"/>
          <w:sz w:val="28"/>
          <w:szCs w:val="28"/>
        </w:rPr>
        <w:t>Создание условий для полноценного</w:t>
      </w:r>
      <w:r w:rsidR="009E75FC" w:rsidRPr="004734B8">
        <w:rPr>
          <w:rFonts w:ascii="Times New Roman" w:hAnsi="Times New Roman" w:cs="Times New Roman"/>
          <w:sz w:val="28"/>
          <w:szCs w:val="28"/>
        </w:rPr>
        <w:t xml:space="preserve"> функционирования Администрации</w:t>
      </w:r>
      <w:r w:rsidR="00BA399C">
        <w:rPr>
          <w:rFonts w:ascii="Times New Roman" w:hAnsi="Times New Roman" w:cs="Times New Roman"/>
          <w:sz w:val="28"/>
          <w:szCs w:val="28"/>
        </w:rPr>
        <w:t xml:space="preserve"> </w:t>
      </w:r>
      <w:r w:rsidRPr="00BA399C"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области.</w:t>
      </w:r>
    </w:p>
    <w:p w:rsidR="00F429F4" w:rsidRPr="00BA399C" w:rsidRDefault="00F429F4" w:rsidP="00BA399C">
      <w:pPr>
        <w:pStyle w:val="a3"/>
        <w:numPr>
          <w:ilvl w:val="0"/>
          <w:numId w:val="15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4734B8">
        <w:rPr>
          <w:rFonts w:ascii="Times New Roman" w:hAnsi="Times New Roman" w:cs="Times New Roman"/>
          <w:sz w:val="28"/>
          <w:szCs w:val="28"/>
        </w:rPr>
        <w:t>Организация действий по повыше</w:t>
      </w:r>
      <w:r w:rsidR="009E75FC" w:rsidRPr="004734B8">
        <w:rPr>
          <w:rFonts w:ascii="Times New Roman" w:hAnsi="Times New Roman" w:cs="Times New Roman"/>
          <w:sz w:val="28"/>
          <w:szCs w:val="28"/>
        </w:rPr>
        <w:t>нию эффективности использования</w:t>
      </w:r>
      <w:r w:rsidR="00BA399C">
        <w:rPr>
          <w:rFonts w:ascii="Times New Roman" w:hAnsi="Times New Roman" w:cs="Times New Roman"/>
          <w:sz w:val="28"/>
          <w:szCs w:val="28"/>
        </w:rPr>
        <w:t xml:space="preserve"> </w:t>
      </w:r>
      <w:r w:rsidRPr="00BA399C">
        <w:rPr>
          <w:rFonts w:ascii="Times New Roman" w:hAnsi="Times New Roman"/>
          <w:sz w:val="28"/>
          <w:szCs w:val="28"/>
        </w:rPr>
        <w:t xml:space="preserve">муниципальной собственности с целью увеличения поступления средств в бюджет </w:t>
      </w:r>
      <w:r w:rsidRPr="00BA399C">
        <w:rPr>
          <w:rFonts w:ascii="Times New Roman" w:hAnsi="Times New Roman"/>
          <w:sz w:val="28"/>
          <w:szCs w:val="28"/>
        </w:rPr>
        <w:lastRenderedPageBreak/>
        <w:t>от аренды, приватизации муниципального имущества.</w:t>
      </w:r>
    </w:p>
    <w:p w:rsidR="00F429F4" w:rsidRPr="004734B8" w:rsidRDefault="00F429F4" w:rsidP="00BA399C">
      <w:pPr>
        <w:pStyle w:val="a3"/>
        <w:numPr>
          <w:ilvl w:val="0"/>
          <w:numId w:val="15"/>
        </w:numPr>
        <w:suppressAutoHyphens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734B8">
        <w:rPr>
          <w:rFonts w:ascii="Times New Roman" w:hAnsi="Times New Roman" w:cs="Times New Roman"/>
          <w:sz w:val="28"/>
          <w:szCs w:val="28"/>
          <w:lang w:eastAsia="ar-SA"/>
        </w:rPr>
        <w:t xml:space="preserve">Улучшение технического состояния </w:t>
      </w:r>
      <w:r w:rsidR="00793FB1">
        <w:rPr>
          <w:rFonts w:ascii="Times New Roman" w:hAnsi="Times New Roman" w:cs="Times New Roman"/>
          <w:sz w:val="28"/>
          <w:szCs w:val="28"/>
          <w:lang w:eastAsia="ar-SA"/>
        </w:rPr>
        <w:t>муниципальных</w:t>
      </w:r>
      <w:r w:rsidRPr="004734B8">
        <w:rPr>
          <w:rFonts w:ascii="Times New Roman" w:hAnsi="Times New Roman" w:cs="Times New Roman"/>
          <w:sz w:val="28"/>
          <w:szCs w:val="28"/>
          <w:lang w:eastAsia="ar-SA"/>
        </w:rPr>
        <w:t xml:space="preserve"> зданий.</w:t>
      </w:r>
    </w:p>
    <w:p w:rsidR="00F429F4" w:rsidRPr="004734B8" w:rsidRDefault="00F429F4" w:rsidP="00BA399C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9E75FC" w:rsidRPr="004734B8" w:rsidRDefault="00F429F4" w:rsidP="00BA399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</w:t>
      </w:r>
      <w:r w:rsidR="009E75FC" w:rsidRPr="004734B8">
        <w:rPr>
          <w:rFonts w:ascii="Times New Roman" w:hAnsi="Times New Roman"/>
          <w:color w:val="000000"/>
          <w:sz w:val="28"/>
          <w:szCs w:val="28"/>
          <w:lang w:eastAsia="ru-RU"/>
        </w:rPr>
        <w:t>ьности администрации Любимского</w:t>
      </w:r>
    </w:p>
    <w:p w:rsidR="00F429F4" w:rsidRPr="004734B8" w:rsidRDefault="002C74FE" w:rsidP="00BA399C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района, Е</w:t>
      </w:r>
      <w:r w:rsidR="00F429F4" w:rsidRPr="004734B8">
        <w:rPr>
          <w:rFonts w:ascii="Times New Roman" w:hAnsi="Times New Roman"/>
          <w:color w:val="000000"/>
          <w:sz w:val="28"/>
          <w:szCs w:val="28"/>
          <w:lang w:eastAsia="ru-RU"/>
        </w:rPr>
        <w:t>ДДС Любимского района и МКУ «</w:t>
      </w:r>
      <w:r w:rsidR="00F429F4" w:rsidRPr="004734B8">
        <w:rPr>
          <w:rFonts w:ascii="Times New Roman" w:hAnsi="Times New Roman"/>
          <w:sz w:val="28"/>
          <w:szCs w:val="28"/>
        </w:rPr>
        <w:t xml:space="preserve">Комплексный центр </w:t>
      </w:r>
      <w:r w:rsidR="000C17F2" w:rsidRPr="004734B8">
        <w:rPr>
          <w:rFonts w:ascii="Times New Roman" w:hAnsi="Times New Roman"/>
          <w:sz w:val="28"/>
          <w:szCs w:val="28"/>
        </w:rPr>
        <w:t>ЛМР</w:t>
      </w:r>
      <w:r w:rsidR="00F429F4" w:rsidRPr="004734B8">
        <w:rPr>
          <w:rFonts w:ascii="Times New Roman" w:hAnsi="Times New Roman"/>
          <w:sz w:val="28"/>
          <w:szCs w:val="28"/>
        </w:rPr>
        <w:t>»</w:t>
      </w:r>
      <w:r w:rsidR="00F429F4" w:rsidRPr="004734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429F4" w:rsidRDefault="007619D8" w:rsidP="00BA399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муниципального имущества</w:t>
      </w:r>
      <w:r w:rsidR="00F429F4"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F429F4" w:rsidRPr="00BA399C" w:rsidRDefault="00BA399C" w:rsidP="00BA399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734B8">
        <w:rPr>
          <w:rFonts w:ascii="Times New Roman" w:hAnsi="Times New Roman"/>
          <w:sz w:val="28"/>
          <w:szCs w:val="28"/>
        </w:rPr>
        <w:t>Повышение эффективности использова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4734B8">
        <w:rPr>
          <w:rFonts w:ascii="Times New Roman" w:hAnsi="Times New Roman"/>
          <w:sz w:val="28"/>
          <w:szCs w:val="28"/>
        </w:rPr>
        <w:t>муниципальной собственности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="00F429F4" w:rsidRPr="00BA399C">
        <w:rPr>
          <w:rFonts w:ascii="Times New Roman" w:hAnsi="Times New Roman"/>
          <w:sz w:val="28"/>
          <w:szCs w:val="28"/>
        </w:rPr>
        <w:t>с целью увеличения поступления средств в бюджет от аренды, приватизации муниципального имущества;</w:t>
      </w:r>
    </w:p>
    <w:p w:rsidR="00BA399C" w:rsidRPr="00BA399C" w:rsidRDefault="00BA399C" w:rsidP="00BA399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734B8">
        <w:rPr>
          <w:rFonts w:ascii="Times New Roman" w:hAnsi="Times New Roman"/>
          <w:bCs/>
          <w:sz w:val="28"/>
          <w:szCs w:val="28"/>
        </w:rPr>
        <w:t>Содержание муниципальной собственности.</w:t>
      </w:r>
    </w:p>
    <w:p w:rsidR="00F429F4" w:rsidRPr="004734B8" w:rsidRDefault="00F429F4" w:rsidP="00BA399C">
      <w:pPr>
        <w:keepNext/>
        <w:tabs>
          <w:tab w:val="left" w:pos="284"/>
        </w:tabs>
        <w:autoSpaceDN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F429F4" w:rsidRPr="004734B8" w:rsidRDefault="00F429F4" w:rsidP="00BA399C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</w:t>
      </w:r>
      <w:r w:rsidR="002C74FE">
        <w:rPr>
          <w:rFonts w:ascii="Times New Roman" w:hAnsi="Times New Roman"/>
          <w:color w:val="000000"/>
          <w:sz w:val="28"/>
          <w:szCs w:val="28"/>
          <w:lang w:eastAsia="ru-RU"/>
        </w:rPr>
        <w:t>инистрации Любимского района,  Е</w:t>
      </w: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ДДС Любимского района и МКУ «</w:t>
      </w:r>
      <w:r w:rsidRPr="004734B8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F429F4" w:rsidRPr="004734B8" w:rsidRDefault="00F429F4" w:rsidP="00BA399C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увеличение отремонтированных </w:t>
      </w:r>
      <w:r w:rsidR="00793FB1">
        <w:rPr>
          <w:rFonts w:ascii="Times New Roman" w:eastAsia="Times New Roman" w:hAnsi="Times New Roman"/>
          <w:iCs/>
          <w:sz w:val="28"/>
          <w:szCs w:val="28"/>
          <w:lang w:eastAsia="ar-SA"/>
        </w:rPr>
        <w:t>муниципаль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ных зданий;</w:t>
      </w:r>
    </w:p>
    <w:p w:rsidR="00F429F4" w:rsidRPr="004734B8" w:rsidRDefault="00F429F4" w:rsidP="00BA399C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F429F4" w:rsidRPr="00793FB1" w:rsidRDefault="00793FB1" w:rsidP="00F55FE9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793FB1">
        <w:rPr>
          <w:rFonts w:ascii="Times New Roman" w:eastAsia="Times New Roman" w:hAnsi="Times New Roman"/>
          <w:sz w:val="28"/>
          <w:szCs w:val="28"/>
        </w:rPr>
        <w:t xml:space="preserve">Данная муниципальная программа направлена на решение </w:t>
      </w:r>
      <w:r w:rsidR="00F55FE9">
        <w:rPr>
          <w:rFonts w:ascii="Times New Roman" w:eastAsia="Times New Roman" w:hAnsi="Times New Roman"/>
          <w:sz w:val="28"/>
          <w:szCs w:val="28"/>
        </w:rPr>
        <w:t xml:space="preserve"> определенных задач, выделенных в </w:t>
      </w:r>
      <w:r w:rsidRPr="00793FB1">
        <w:rPr>
          <w:rFonts w:ascii="Times New Roman" w:eastAsia="Times New Roman" w:hAnsi="Times New Roman"/>
          <w:sz w:val="28"/>
          <w:szCs w:val="28"/>
        </w:rPr>
        <w:t>Стратеги</w:t>
      </w:r>
      <w:r w:rsidR="00F55FE9">
        <w:rPr>
          <w:rFonts w:ascii="Times New Roman" w:eastAsia="Times New Roman" w:hAnsi="Times New Roman"/>
          <w:sz w:val="28"/>
          <w:szCs w:val="28"/>
        </w:rPr>
        <w:t>и</w:t>
      </w:r>
      <w:r w:rsidRPr="00793FB1">
        <w:rPr>
          <w:rFonts w:ascii="Times New Roman" w:eastAsia="Times New Roman" w:hAnsi="Times New Roman"/>
          <w:sz w:val="28"/>
          <w:szCs w:val="28"/>
        </w:rPr>
        <w:t xml:space="preserve">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793FB1" w:rsidRPr="004734B8" w:rsidRDefault="00793FB1" w:rsidP="004734B8">
      <w:pPr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F429F4" w:rsidRDefault="006A43CF" w:rsidP="006A43CF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29F4"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CE6D6D" w:rsidRPr="004734B8" w:rsidRDefault="00CE6D6D" w:rsidP="00CE6D6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93F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- 20</w:t>
      </w:r>
      <w:r w:rsidR="00FA3C70" w:rsidRPr="004734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3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«Обеспечение функционирования органов местного самоуправления» на 201</w:t>
      </w:r>
      <w:r w:rsidR="00793FB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9</w:t>
      </w:r>
      <w:r w:rsidR="00FA3C70"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-202</w:t>
      </w:r>
      <w:r w:rsidR="00793FB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1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годы: 1 этап – 201</w:t>
      </w:r>
      <w:r w:rsidR="00793FB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9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год; 2 этап – 20</w:t>
      </w:r>
      <w:r w:rsidR="00793FB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20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год; 3 этап – 20</w:t>
      </w:r>
      <w:r w:rsidR="00FA3C70"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2</w:t>
      </w:r>
      <w:r w:rsidR="00793FB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1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год.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муниципального имущества Любимского муниципального района» </w:t>
      </w:r>
      <w:r w:rsidR="00FA3C70" w:rsidRPr="004734B8">
        <w:rPr>
          <w:rFonts w:ascii="Times New Roman" w:eastAsia="Times New Roman" w:hAnsi="Times New Roman"/>
          <w:sz w:val="28"/>
          <w:szCs w:val="28"/>
          <w:lang w:eastAsia="ru-RU"/>
        </w:rPr>
        <w:t>предусмотрено на 201</w:t>
      </w:r>
      <w:r w:rsidR="00793F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A3C70"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201</w:t>
      </w:r>
      <w:r w:rsidR="00793F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CE2BBE" w:rsidRPr="004734B8" w:rsidRDefault="00CE2BBE" w:rsidP="004734B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BBE" w:rsidRDefault="006A43CF" w:rsidP="004734B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F429F4"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</w:t>
      </w:r>
      <w:r w:rsidR="00FA3C70"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лизации и ожидаемых результатов</w:t>
      </w:r>
    </w:p>
    <w:p w:rsidR="00F429F4" w:rsidRPr="004734B8" w:rsidRDefault="00F429F4" w:rsidP="004734B8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4734B8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429F4" w:rsidRPr="004734B8" w:rsidRDefault="00F429F4" w:rsidP="004734B8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F429F4" w:rsidRDefault="006A43CF" w:rsidP="006A43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F429F4" w:rsidRPr="004734B8"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муниципальной программы</w:t>
      </w:r>
    </w:p>
    <w:p w:rsidR="00F429F4" w:rsidRPr="004734B8" w:rsidRDefault="00F429F4" w:rsidP="004734B8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4734B8">
        <w:rPr>
          <w:rFonts w:ascii="Times New Roman" w:eastAsia="Times New Roman" w:hAnsi="Times New Roman"/>
          <w:sz w:val="28"/>
          <w:szCs w:val="28"/>
        </w:rPr>
        <w:lastRenderedPageBreak/>
        <w:t>Сводные целевые индикаторы муниципальной программы приведены в приложении 2 к программе.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429F4" w:rsidRPr="006A43CF" w:rsidRDefault="00F429F4" w:rsidP="006A43C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6A43CF" w:rsidRPr="004734B8" w:rsidRDefault="006A43CF" w:rsidP="006A43C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F429F4" w:rsidRPr="00793FB1" w:rsidRDefault="00F429F4" w:rsidP="009C3C16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293C88">
        <w:rPr>
          <w:rFonts w:ascii="Times New Roman" w:hAnsi="Times New Roman"/>
          <w:sz w:val="28"/>
          <w:szCs w:val="28"/>
        </w:rPr>
        <w:t xml:space="preserve">Объем финансирования программы из средств местного </w:t>
      </w:r>
      <w:r w:rsidR="009C3C16" w:rsidRPr="00293C88">
        <w:rPr>
          <w:rFonts w:ascii="Times New Roman" w:hAnsi="Times New Roman"/>
          <w:sz w:val="28"/>
          <w:szCs w:val="28"/>
        </w:rPr>
        <w:t>и областного бюджетов</w:t>
      </w:r>
      <w:r w:rsidRPr="00293C88">
        <w:rPr>
          <w:rFonts w:ascii="Times New Roman" w:hAnsi="Times New Roman"/>
          <w:sz w:val="28"/>
          <w:szCs w:val="28"/>
        </w:rPr>
        <w:t xml:space="preserve"> на весь период реализации составляет </w:t>
      </w:r>
      <w:r w:rsidR="00E17FE4" w:rsidRPr="00E17FE4">
        <w:rPr>
          <w:rFonts w:ascii="Times New Roman" w:hAnsi="Times New Roman"/>
          <w:sz w:val="28"/>
          <w:szCs w:val="28"/>
          <w:lang w:eastAsia="ar-SA"/>
        </w:rPr>
        <w:t>31546,</w:t>
      </w:r>
      <w:r w:rsidR="00E17FE4">
        <w:rPr>
          <w:rFonts w:ascii="Times New Roman" w:hAnsi="Times New Roman"/>
          <w:sz w:val="28"/>
          <w:szCs w:val="28"/>
          <w:lang w:eastAsia="ar-SA"/>
        </w:rPr>
        <w:t>6</w:t>
      </w:r>
      <w:r w:rsidR="004734B8" w:rsidRPr="00E17F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17FE4">
        <w:rPr>
          <w:rFonts w:ascii="Times New Roman" w:hAnsi="Times New Roman"/>
          <w:sz w:val="28"/>
          <w:szCs w:val="28"/>
        </w:rPr>
        <w:t>тыс. руб.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429F4" w:rsidRDefault="00F429F4" w:rsidP="006A43C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6A43CF" w:rsidRPr="004734B8" w:rsidRDefault="006A43CF" w:rsidP="006A43C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F429F4" w:rsidRPr="004734B8" w:rsidRDefault="00F429F4" w:rsidP="004734B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55FE9" w:rsidRPr="00D148C8" w:rsidRDefault="00F55FE9" w:rsidP="00F55FE9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</w:t>
      </w:r>
    </w:p>
    <w:p w:rsidR="00F55FE9" w:rsidRPr="00D148C8" w:rsidRDefault="00F55FE9" w:rsidP="00F55FE9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F55FE9" w:rsidRPr="00D148C8" w:rsidRDefault="00F55FE9" w:rsidP="00F55FE9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F55FE9" w:rsidRPr="00D148C8" w:rsidRDefault="00F55FE9" w:rsidP="00F55FE9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55FE9" w:rsidRPr="00D148C8" w:rsidRDefault="00F55FE9" w:rsidP="00F55F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</w:t>
      </w:r>
      <w:proofErr w:type="spellStart"/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А.В.Мазанков</w:t>
      </w:r>
      <w:proofErr w:type="spellEnd"/>
    </w:p>
    <w:p w:rsidR="00F55FE9" w:rsidRPr="00D148C8" w:rsidRDefault="00F55FE9" w:rsidP="00F55FE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5FE9" w:rsidRPr="00D148C8" w:rsidRDefault="00F55FE9" w:rsidP="00F55F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F55FE9" w:rsidRPr="00D148C8" w:rsidRDefault="00F55FE9" w:rsidP="00F55F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2019–2021 ГОДЫ</w:t>
      </w:r>
    </w:p>
    <w:p w:rsidR="00F55FE9" w:rsidRPr="00D148C8" w:rsidRDefault="00F55FE9" w:rsidP="00F55FE9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5FE9" w:rsidRPr="00D148C8" w:rsidRDefault="00F55FE9" w:rsidP="00F55FE9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2693"/>
      </w:tblGrid>
      <w:tr w:rsidR="00F55FE9" w:rsidRPr="00D148C8" w:rsidTr="00155016">
        <w:trPr>
          <w:trHeight w:val="6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2019 – 2021 годы</w:t>
            </w:r>
          </w:p>
        </w:tc>
      </w:tr>
      <w:tr w:rsidR="00F55FE9" w:rsidRPr="00D148C8" w:rsidTr="00155016">
        <w:trPr>
          <w:trHeight w:val="9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F55FE9" w:rsidRPr="00D148C8" w:rsidTr="00155016">
        <w:trPr>
          <w:trHeight w:val="6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</w:t>
            </w:r>
            <w:r w:rsidRPr="00D148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дминистрации</w:t>
            </w:r>
          </w:p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D148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F55FE9" w:rsidRPr="00D148C8" w:rsidTr="00155016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2021 годы</w:t>
            </w:r>
          </w:p>
        </w:tc>
      </w:tr>
      <w:tr w:rsidR="00F55FE9" w:rsidRPr="00D148C8" w:rsidTr="00155016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района Ярославской области</w:t>
            </w:r>
          </w:p>
        </w:tc>
      </w:tr>
      <w:tr w:rsidR="00F55FE9" w:rsidRPr="00D148C8" w:rsidTr="00155016">
        <w:trPr>
          <w:trHeight w:val="9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МБ: 30 346,600 в том числе:</w:t>
            </w:r>
          </w:p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г. –10 949, 000;</w:t>
            </w:r>
          </w:p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–10 949,000;</w:t>
            </w:r>
          </w:p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2021г. – 8 448,600.</w:t>
            </w:r>
          </w:p>
        </w:tc>
      </w:tr>
      <w:tr w:rsidR="00F55FE9" w:rsidRPr="00D148C8" w:rsidTr="00155016">
        <w:trPr>
          <w:trHeight w:val="8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E9" w:rsidRPr="00D148C8" w:rsidRDefault="00F55FE9" w:rsidP="00155016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F55FE9" w:rsidRPr="00D148C8" w:rsidTr="00155016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5FE9" w:rsidRPr="00D148C8" w:rsidRDefault="00F55FE9" w:rsidP="001550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148C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ЛМР</w:t>
                  </w:r>
                  <w:r w:rsidRPr="00D148C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», в том числе ЕДДС </w:t>
                  </w:r>
                </w:p>
              </w:tc>
            </w:tr>
          </w:tbl>
          <w:p w:rsidR="00F55FE9" w:rsidRPr="00D148C8" w:rsidRDefault="00F55FE9" w:rsidP="00155016">
            <w:pPr>
              <w:widowControl w:val="0"/>
              <w:tabs>
                <w:tab w:val="left" w:pos="292"/>
              </w:tabs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D148C8" w:rsidRDefault="00F55FE9" w:rsidP="00155016">
            <w:pPr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МКУ «Комплексный центр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ЛМР</w:t>
            </w: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55FE9" w:rsidRPr="00D148C8" w:rsidRDefault="00F55FE9" w:rsidP="00F55FE9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C7E33" w:rsidRDefault="00F55FE9" w:rsidP="00F55FE9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D148C8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F55FE9" w:rsidRPr="00D148C8" w:rsidRDefault="00F55FE9" w:rsidP="00F55FE9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F55FE9" w:rsidRPr="00D148C8" w:rsidRDefault="00F55FE9" w:rsidP="00F55FE9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___________________________А.Г. Петухов</w:t>
      </w:r>
    </w:p>
    <w:p w:rsidR="00F55FE9" w:rsidRPr="00D148C8" w:rsidRDefault="00F55FE9" w:rsidP="00F55FE9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55FE9" w:rsidRPr="00D148C8" w:rsidRDefault="00F55FE9" w:rsidP="00F55FE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1. Цели и задачи подпрограммы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55FE9" w:rsidRPr="00D148C8" w:rsidRDefault="00F55FE9" w:rsidP="00F55FE9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ьности А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дминистрации Любимского района, МКУ «</w:t>
      </w:r>
      <w:r w:rsidRPr="00D148C8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организация и осуществление транспорт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ного обслуживания А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дминистрации Любимского района и собственного учреждения;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заключение и исполнение всех договоров по обслуживанию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административных зданий А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 МКУ «</w:t>
      </w:r>
      <w:r w:rsidRPr="00D148C8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-материально-техническое обслуживание автотранспорта МКУ «</w:t>
      </w:r>
      <w:r w:rsidRPr="00D148C8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F55FE9" w:rsidRPr="00D148C8" w:rsidRDefault="00F55FE9" w:rsidP="00F55FE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F55FE9" w:rsidRPr="00D148C8" w:rsidRDefault="00F55FE9" w:rsidP="00F55FE9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реализации Подпрограммы предполагается достижение следующих результа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тов: бесперебойное обеспечение А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дминистрации Любимского района, МКУ «</w:t>
      </w:r>
      <w:r w:rsidRPr="00D148C8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F55FE9" w:rsidRPr="00D148C8" w:rsidRDefault="00F55FE9" w:rsidP="00F55FE9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55FE9" w:rsidRPr="00D148C8" w:rsidRDefault="00F55FE9" w:rsidP="00F55FE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F55FE9" w:rsidRPr="00D148C8" w:rsidRDefault="00F55FE9" w:rsidP="00F55FE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55FE9" w:rsidRPr="00D148C8" w:rsidRDefault="00F55FE9" w:rsidP="00F55FE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Подпрограмма рассчитана на 2019 – 2021 годы. </w:t>
      </w:r>
    </w:p>
    <w:p w:rsidR="00F55FE9" w:rsidRPr="00D148C8" w:rsidRDefault="00F55FE9" w:rsidP="00F55FE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Выделения этапов не предусматривается. Мероприятия реализуются на протяжении всего действия подпрограммы.</w:t>
      </w:r>
    </w:p>
    <w:p w:rsidR="00F55FE9" w:rsidRPr="00D148C8" w:rsidRDefault="00F55FE9" w:rsidP="00F55FE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F55FE9" w:rsidRPr="00D148C8" w:rsidRDefault="00F55FE9" w:rsidP="00F55FE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Перечень мероприятий программы с указанием сроков их реализации и ожидаемых результатов</w:t>
      </w:r>
    </w:p>
    <w:p w:rsidR="00F55FE9" w:rsidRPr="00D148C8" w:rsidRDefault="00F55FE9" w:rsidP="00F55FE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F55FE9" w:rsidRPr="00D148C8" w:rsidRDefault="00F55FE9" w:rsidP="00F55FE9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F55FE9" w:rsidRPr="00D148C8" w:rsidRDefault="00F55FE9" w:rsidP="00F55FE9">
      <w:pPr>
        <w:autoSpaceDN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55FE9" w:rsidRPr="00D148C8" w:rsidRDefault="00F55FE9" w:rsidP="00F55FE9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148C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D148C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F55FE9" w:rsidRPr="00D148C8" w:rsidRDefault="00F55FE9" w:rsidP="00F55FE9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55FE9" w:rsidRPr="00D148C8" w:rsidRDefault="00F55FE9" w:rsidP="00F55FE9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F55FE9" w:rsidRPr="00D148C8" w:rsidRDefault="00F55FE9" w:rsidP="00F55FE9">
      <w:pPr>
        <w:autoSpaceDN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55FE9" w:rsidRPr="00D148C8" w:rsidRDefault="00F55FE9" w:rsidP="00F55FE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F55FE9" w:rsidRPr="00D148C8" w:rsidRDefault="00F55FE9" w:rsidP="00F55FE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55FE9" w:rsidRPr="00D148C8" w:rsidRDefault="00F55FE9" w:rsidP="00F55FE9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из средств местного бюджета на весь период реализации 2019 – 2021 годы составляет </w:t>
      </w:r>
      <w:r w:rsidRPr="00D14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30 346,600 </w:t>
      </w:r>
      <w:r w:rsidRPr="00D148C8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:rsidR="00F55FE9" w:rsidRPr="00D148C8" w:rsidRDefault="00F55FE9" w:rsidP="00F55FE9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расходов по реализации подпрограммы включает в себя обеспечение деятельности </w:t>
      </w:r>
      <w:r w:rsidRPr="00D148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Pr="00D148C8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услуг</w:t>
      </w:r>
      <w:r w:rsidRPr="00D148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F55FE9" w:rsidRPr="00D148C8" w:rsidRDefault="00F55FE9" w:rsidP="00F55FE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148C8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F55FE9" w:rsidRPr="00D148C8" w:rsidRDefault="00F55FE9" w:rsidP="00F55FE9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55FE9" w:rsidRPr="00D148C8" w:rsidRDefault="00F55FE9" w:rsidP="00F55F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148C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оценки эффективности подпрограммы</w:t>
      </w:r>
    </w:p>
    <w:p w:rsidR="00F55FE9" w:rsidRPr="00D148C8" w:rsidRDefault="00F55FE9" w:rsidP="00F55FE9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D148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F55FE9" w:rsidRPr="00F55FE9" w:rsidRDefault="00F55FE9" w:rsidP="00F55FE9">
      <w:pPr>
        <w:pageBreakBefore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55FE9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F55FE9" w:rsidRPr="00F55FE9" w:rsidRDefault="00F55FE9" w:rsidP="00F55FE9">
      <w:pPr>
        <w:suppressAutoHyphens/>
        <w:autoSpaceDN w:val="0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F55FE9">
        <w:rPr>
          <w:rFonts w:ascii="Times New Roman" w:eastAsia="Times New Roman" w:hAnsi="Times New Roman"/>
          <w:sz w:val="26"/>
          <w:szCs w:val="26"/>
          <w:lang w:eastAsia="ar-SA"/>
        </w:rPr>
        <w:t>Первый Заместитель Главы администрации</w:t>
      </w:r>
    </w:p>
    <w:p w:rsidR="00F55FE9" w:rsidRPr="00F55FE9" w:rsidRDefault="00F55FE9" w:rsidP="00F55FE9">
      <w:pPr>
        <w:suppressAutoHyphens/>
        <w:autoSpaceDN w:val="0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F55FE9">
        <w:rPr>
          <w:rFonts w:ascii="Times New Roman" w:eastAsia="Times New Roman" w:hAnsi="Times New Roman"/>
          <w:sz w:val="26"/>
          <w:szCs w:val="26"/>
          <w:lang w:eastAsia="ar-SA"/>
        </w:rPr>
        <w:t>Любимского муниципального района</w:t>
      </w:r>
    </w:p>
    <w:p w:rsidR="00F55FE9" w:rsidRPr="00F55FE9" w:rsidRDefault="00F55FE9" w:rsidP="00F55FE9">
      <w:pPr>
        <w:suppressAutoHyphens/>
        <w:autoSpaceDN w:val="0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55FE9" w:rsidRPr="00F55FE9" w:rsidRDefault="00F55FE9" w:rsidP="00F55FE9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55FE9">
        <w:rPr>
          <w:rFonts w:ascii="Times New Roman" w:eastAsia="Times New Roman" w:hAnsi="Times New Roman"/>
          <w:sz w:val="26"/>
          <w:szCs w:val="26"/>
          <w:lang w:eastAsia="ar-SA"/>
        </w:rPr>
        <w:t>_______________________</w:t>
      </w:r>
      <w:proofErr w:type="spellStart"/>
      <w:r w:rsidRPr="00F55FE9">
        <w:rPr>
          <w:rFonts w:ascii="Times New Roman" w:eastAsia="Times New Roman" w:hAnsi="Times New Roman"/>
          <w:sz w:val="26"/>
          <w:szCs w:val="26"/>
          <w:lang w:eastAsia="ar-SA"/>
        </w:rPr>
        <w:t>А.В.Мазанков</w:t>
      </w:r>
      <w:proofErr w:type="spellEnd"/>
      <w:r w:rsidRPr="00F55F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F55FE9" w:rsidRPr="00F55FE9" w:rsidRDefault="00F55FE9" w:rsidP="00F55FE9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F55FE9" w:rsidRPr="00F55FE9" w:rsidRDefault="00F55FE9" w:rsidP="00F55FE9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55F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F55FE9" w:rsidRPr="00F55FE9" w:rsidRDefault="00F55FE9" w:rsidP="00F55FE9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55F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F55FE9" w:rsidRPr="00F55FE9" w:rsidRDefault="00F55FE9" w:rsidP="00F55FE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FE9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F55FE9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F55FE9" w:rsidRPr="00F55FE9" w:rsidRDefault="00F55FE9" w:rsidP="00F55FE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F55FE9" w:rsidRPr="00F55FE9" w:rsidRDefault="00F55FE9" w:rsidP="00F55FE9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</w:t>
      </w:r>
    </w:p>
    <w:p w:rsidR="00F55FE9" w:rsidRPr="00F55FE9" w:rsidRDefault="00F55FE9" w:rsidP="00F55FE9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F55FE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 xml:space="preserve">Паспорт </w:t>
      </w:r>
    </w:p>
    <w:p w:rsidR="00F55FE9" w:rsidRPr="00F55FE9" w:rsidRDefault="00F55FE9" w:rsidP="00F55FE9">
      <w:pPr>
        <w:widowControl w:val="0"/>
        <w:suppressAutoHyphens/>
        <w:autoSpaceDE w:val="0"/>
        <w:ind w:firstLine="720"/>
        <w:jc w:val="center"/>
        <w:rPr>
          <w:rFonts w:ascii="Arial" w:eastAsia="Times New Roman" w:hAnsi="Arial"/>
          <w:b/>
          <w:color w:val="000000"/>
          <w:sz w:val="26"/>
          <w:szCs w:val="26"/>
          <w:lang w:eastAsia="ar-SA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470"/>
      </w:tblGrid>
      <w:tr w:rsidR="00F55FE9" w:rsidRPr="00F55FE9" w:rsidTr="00155016">
        <w:trPr>
          <w:trHeight w:val="433"/>
        </w:trPr>
        <w:tc>
          <w:tcPr>
            <w:tcW w:w="3544" w:type="dxa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1" w:type="dxa"/>
            <w:gridSpan w:val="2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hAnsi="Times New Roman"/>
                <w:sz w:val="26"/>
                <w:szCs w:val="26"/>
              </w:rPr>
              <w:t>«</w:t>
            </w: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Эффективная власть в Любимском муниципальном районе»</w:t>
            </w:r>
          </w:p>
        </w:tc>
      </w:tr>
      <w:tr w:rsidR="00F55FE9" w:rsidRPr="00F55FE9" w:rsidTr="00155016">
        <w:trPr>
          <w:trHeight w:val="557"/>
        </w:trPr>
        <w:tc>
          <w:tcPr>
            <w:tcW w:w="3544" w:type="dxa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Ответственный исполнитель программы</w:t>
            </w:r>
          </w:p>
        </w:tc>
        <w:tc>
          <w:tcPr>
            <w:tcW w:w="6521" w:type="dxa"/>
            <w:gridSpan w:val="2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F55FE9" w:rsidRPr="00F55FE9" w:rsidTr="00155016">
        <w:trPr>
          <w:trHeight w:val="554"/>
        </w:trPr>
        <w:tc>
          <w:tcPr>
            <w:tcW w:w="3544" w:type="dxa"/>
          </w:tcPr>
          <w:p w:rsidR="00F55FE9" w:rsidRPr="00F55FE9" w:rsidRDefault="00F55FE9" w:rsidP="00F55FE9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Куратор программы</w:t>
            </w:r>
          </w:p>
        </w:tc>
        <w:tc>
          <w:tcPr>
            <w:tcW w:w="6521" w:type="dxa"/>
            <w:gridSpan w:val="2"/>
          </w:tcPr>
          <w:p w:rsidR="00F55FE9" w:rsidRPr="00F55FE9" w:rsidRDefault="00F55FE9" w:rsidP="00F55FE9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  <w:p w:rsidR="00F55FE9" w:rsidRPr="00F55FE9" w:rsidRDefault="00F55FE9" w:rsidP="00F55F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Любимского муниципального района </w:t>
            </w:r>
            <w:proofErr w:type="spellStart"/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А.В.Мазанков</w:t>
            </w:r>
            <w:proofErr w:type="spellEnd"/>
          </w:p>
        </w:tc>
      </w:tr>
      <w:tr w:rsidR="00F55FE9" w:rsidRPr="00F55FE9" w:rsidTr="00155016">
        <w:trPr>
          <w:trHeight w:val="252"/>
        </w:trPr>
        <w:tc>
          <w:tcPr>
            <w:tcW w:w="3544" w:type="dxa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Сроки реализации программы</w:t>
            </w:r>
          </w:p>
        </w:tc>
        <w:tc>
          <w:tcPr>
            <w:tcW w:w="6521" w:type="dxa"/>
            <w:gridSpan w:val="2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2019 год</w:t>
            </w:r>
          </w:p>
        </w:tc>
      </w:tr>
      <w:tr w:rsidR="00F55FE9" w:rsidRPr="00F55FE9" w:rsidTr="00155016">
        <w:trPr>
          <w:trHeight w:val="542"/>
        </w:trPr>
        <w:tc>
          <w:tcPr>
            <w:tcW w:w="3544" w:type="dxa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Цель программы</w:t>
            </w:r>
          </w:p>
        </w:tc>
        <w:tc>
          <w:tcPr>
            <w:tcW w:w="6521" w:type="dxa"/>
            <w:gridSpan w:val="2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F55FE9" w:rsidRPr="00F55FE9" w:rsidTr="00155016">
        <w:trPr>
          <w:trHeight w:val="460"/>
        </w:trPr>
        <w:tc>
          <w:tcPr>
            <w:tcW w:w="3544" w:type="dxa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Объем финансирования программы</w:t>
            </w:r>
          </w:p>
        </w:tc>
        <w:tc>
          <w:tcPr>
            <w:tcW w:w="6521" w:type="dxa"/>
            <w:gridSpan w:val="2"/>
          </w:tcPr>
          <w:p w:rsidR="00F55FE9" w:rsidRPr="00F55FE9" w:rsidRDefault="00F55FE9" w:rsidP="00F55F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5FE9">
              <w:rPr>
                <w:rFonts w:ascii="Times New Roman" w:hAnsi="Times New Roman"/>
                <w:sz w:val="26"/>
                <w:szCs w:val="26"/>
              </w:rPr>
              <w:t>500,00 тыс. рублей</w:t>
            </w:r>
          </w:p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F55FE9" w:rsidRPr="00F55FE9" w:rsidTr="00155016">
        <w:trPr>
          <w:trHeight w:val="1422"/>
        </w:trPr>
        <w:tc>
          <w:tcPr>
            <w:tcW w:w="3544" w:type="dxa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F55FE9" w:rsidRPr="00F55FE9" w:rsidRDefault="00F55FE9" w:rsidP="00F55FE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55FE9">
              <w:rPr>
                <w:rFonts w:ascii="Times New Roman" w:hAnsi="Times New Roman"/>
                <w:sz w:val="26"/>
                <w:szCs w:val="26"/>
              </w:rPr>
              <w:t>Ремонты и содержание административных зданий</w:t>
            </w:r>
          </w:p>
        </w:tc>
        <w:tc>
          <w:tcPr>
            <w:tcW w:w="3470" w:type="dxa"/>
          </w:tcPr>
          <w:p w:rsidR="00F55FE9" w:rsidRPr="00F55FE9" w:rsidRDefault="00F55FE9" w:rsidP="00F55FE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55FE9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F55FE9" w:rsidRPr="00F55FE9" w:rsidRDefault="00F55FE9" w:rsidP="00F55FE9">
      <w:pPr>
        <w:rPr>
          <w:rFonts w:ascii="Times New Roman" w:hAnsi="Times New Roman"/>
          <w:sz w:val="26"/>
          <w:szCs w:val="26"/>
          <w:u w:val="single"/>
        </w:rPr>
      </w:pPr>
    </w:p>
    <w:p w:rsidR="00F55FE9" w:rsidRPr="00F55FE9" w:rsidRDefault="00F55FE9" w:rsidP="00F55FE9">
      <w:pPr>
        <w:rPr>
          <w:rFonts w:ascii="Times New Roman" w:hAnsi="Times New Roman"/>
          <w:sz w:val="26"/>
          <w:szCs w:val="26"/>
        </w:rPr>
      </w:pPr>
      <w:r w:rsidRPr="00F55FE9">
        <w:rPr>
          <w:rFonts w:ascii="Times New Roman" w:hAnsi="Times New Roman"/>
          <w:sz w:val="26"/>
          <w:szCs w:val="26"/>
          <w:u w:val="single"/>
        </w:rPr>
        <w:t>Ответственный исполнитель</w:t>
      </w:r>
      <w:r w:rsidRPr="00F55FE9">
        <w:rPr>
          <w:rFonts w:ascii="Times New Roman" w:hAnsi="Times New Roman"/>
          <w:sz w:val="26"/>
          <w:szCs w:val="26"/>
        </w:rPr>
        <w:t xml:space="preserve">: </w:t>
      </w:r>
      <w:r w:rsidRPr="00F55FE9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заместитель Главы Любимского муниципального района по капитальному строительству и инфраструктуре ___________________  </w:t>
      </w:r>
      <w:proofErr w:type="spellStart"/>
      <w:r w:rsidRPr="00F55FE9">
        <w:rPr>
          <w:rFonts w:ascii="Times New Roman" w:eastAsia="Times New Roman" w:hAnsi="Times New Roman"/>
          <w:iCs/>
          <w:sz w:val="26"/>
          <w:szCs w:val="26"/>
          <w:lang w:eastAsia="ar-SA"/>
        </w:rPr>
        <w:t>А.Н.Куприянов</w:t>
      </w:r>
      <w:proofErr w:type="spellEnd"/>
    </w:p>
    <w:p w:rsidR="00F55FE9" w:rsidRPr="00F55FE9" w:rsidRDefault="00F55FE9" w:rsidP="00F55FE9">
      <w:pPr>
        <w:rPr>
          <w:rFonts w:ascii="Times New Roman" w:hAnsi="Times New Roman"/>
          <w:sz w:val="26"/>
          <w:szCs w:val="26"/>
        </w:rPr>
      </w:pPr>
    </w:p>
    <w:p w:rsidR="00F55FE9" w:rsidRPr="00F55FE9" w:rsidRDefault="00F55FE9" w:rsidP="00F55FE9">
      <w:pPr>
        <w:rPr>
          <w:rFonts w:ascii="Times New Roman" w:hAnsi="Times New Roman"/>
          <w:sz w:val="26"/>
          <w:szCs w:val="26"/>
        </w:rPr>
      </w:pP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F55FE9" w:rsidRPr="00F55FE9" w:rsidRDefault="00F55FE9" w:rsidP="00F55FE9">
      <w:pPr>
        <w:jc w:val="center"/>
        <w:rPr>
          <w:rFonts w:ascii="Times New Roman" w:hAnsi="Times New Roman"/>
          <w:b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F55FE9" w:rsidRPr="00F55FE9" w:rsidRDefault="00F55FE9" w:rsidP="00F55FE9">
      <w:pPr>
        <w:jc w:val="center"/>
        <w:rPr>
          <w:rFonts w:ascii="Times New Roman" w:hAnsi="Times New Roman"/>
          <w:b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 xml:space="preserve"> и описание основных возможных рисков </w:t>
      </w:r>
    </w:p>
    <w:p w:rsidR="00F55FE9" w:rsidRPr="00F55FE9" w:rsidRDefault="00F55FE9" w:rsidP="00F55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FE9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F55FE9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F55FE9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</w:t>
      </w:r>
      <w:r w:rsidRPr="00F55F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угрозу безопасности деятельности сотрудников органов местного самоуправления и жителей муниципальных образований области, обращающихся к местной власти. </w:t>
      </w: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F55FE9" w:rsidRPr="00F55FE9" w:rsidRDefault="00F55FE9" w:rsidP="00F55FE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F55FE9" w:rsidRPr="00F55FE9" w:rsidRDefault="00F55FE9" w:rsidP="00F55F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г.Любим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, 3 находится в аварийном состоянии;</w:t>
      </w:r>
    </w:p>
    <w:p w:rsidR="00F55FE9" w:rsidRPr="00F55FE9" w:rsidRDefault="00F55FE9" w:rsidP="00F55F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г.Любим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р.Обноры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состоянии;</w:t>
      </w:r>
    </w:p>
    <w:p w:rsidR="00F55FE9" w:rsidRPr="00F55FE9" w:rsidRDefault="00F55FE9" w:rsidP="00F55F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здания по адресу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г.Любим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д.11 находится в неудовлетворительном состоянии, что портит внешний облик города.</w:t>
      </w:r>
    </w:p>
    <w:p w:rsidR="00F55FE9" w:rsidRPr="00F55FE9" w:rsidRDefault="00F55FE9" w:rsidP="00F55F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здании по адресу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г.Любим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д.4 требуют капитального ремонта .</w:t>
      </w:r>
    </w:p>
    <w:p w:rsidR="00F55FE9" w:rsidRPr="00F55FE9" w:rsidRDefault="00F55FE9" w:rsidP="00F55F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здания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д.5/13а</w:t>
      </w:r>
    </w:p>
    <w:p w:rsidR="00F55FE9" w:rsidRPr="00F55FE9" w:rsidRDefault="00F55FE9" w:rsidP="00F55FE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 и цоколей,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 обеспечат безопасность и сохранность административных зданий.</w:t>
      </w: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В течении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г.Любим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F55FE9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F55FE9" w:rsidRPr="00F55FE9" w:rsidRDefault="00F55FE9" w:rsidP="00F55FE9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</w:t>
      </w:r>
      <w:r w:rsidRPr="00F55FE9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2019 год </w:t>
      </w: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(далее программа)</w:t>
      </w:r>
      <w:r w:rsidRPr="00F55FE9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F55FE9" w:rsidRPr="00F55FE9" w:rsidRDefault="00F55FE9" w:rsidP="00F55FE9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изменением принципов и механизмов в части финансирования мероприятий программы;</w:t>
      </w:r>
    </w:p>
    <w:p w:rsidR="00F55FE9" w:rsidRPr="00F55FE9" w:rsidRDefault="00F55FE9" w:rsidP="00F55FE9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F55FE9" w:rsidRPr="00F55FE9" w:rsidRDefault="00F55FE9" w:rsidP="00F55FE9">
      <w:pPr>
        <w:tabs>
          <w:tab w:val="num" w:pos="0"/>
        </w:tabs>
        <w:spacing w:before="100" w:beforeAutospacing="1"/>
        <w:ind w:firstLine="900"/>
        <w:jc w:val="center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 xml:space="preserve">2. </w:t>
      </w:r>
      <w:r w:rsidRPr="00F55FE9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F55FE9">
        <w:rPr>
          <w:rFonts w:ascii="Times New Roman" w:hAnsi="Times New Roman"/>
          <w:b/>
          <w:sz w:val="28"/>
          <w:szCs w:val="28"/>
        </w:rPr>
        <w:t>программы</w:t>
      </w:r>
    </w:p>
    <w:p w:rsidR="00F55FE9" w:rsidRPr="00F55FE9" w:rsidRDefault="00F55FE9" w:rsidP="00F55FE9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Цель подпрограммы:</w:t>
      </w:r>
    </w:p>
    <w:p w:rsidR="00F55FE9" w:rsidRPr="00F55FE9" w:rsidRDefault="00F55FE9" w:rsidP="00F55FE9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 xml:space="preserve">- </w:t>
      </w:r>
      <w:r w:rsidRPr="00F55FE9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F55FE9" w:rsidRPr="00F55FE9" w:rsidRDefault="00F55FE9" w:rsidP="00F55FE9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Задача программы: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F55FE9" w:rsidRPr="00F55FE9" w:rsidRDefault="00F55FE9" w:rsidP="00F55FE9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r w:rsidRPr="00F55FE9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 и жителей муниципальных образований области, обращающихся к местной власти</w:t>
      </w:r>
      <w:r w:rsidRPr="00F55FE9">
        <w:rPr>
          <w:rFonts w:ascii="Times New Roman" w:hAnsi="Times New Roman"/>
          <w:sz w:val="28"/>
          <w:szCs w:val="28"/>
        </w:rPr>
        <w:t xml:space="preserve">, повышение исполнения муниципальными служащими </w:t>
      </w:r>
      <w:r w:rsidRPr="00F55FE9">
        <w:rPr>
          <w:rFonts w:ascii="Times New Roman" w:hAnsi="Times New Roman"/>
          <w:sz w:val="28"/>
          <w:szCs w:val="28"/>
        </w:rPr>
        <w:lastRenderedPageBreak/>
        <w:t>должностных (служеб</w:t>
      </w:r>
      <w:r w:rsidRPr="00F55FE9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902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F55FE9" w:rsidRPr="00F55FE9" w:rsidRDefault="00F55FE9" w:rsidP="00F55FE9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sz w:val="28"/>
          <w:szCs w:val="28"/>
        </w:rPr>
        <w:t>- Текущий ремонт зданий – 4единицы</w:t>
      </w: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FE9" w:rsidRPr="00F55FE9" w:rsidRDefault="00F55FE9" w:rsidP="00F55FE9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F55FE9" w:rsidRPr="00F55FE9" w:rsidRDefault="00F55FE9" w:rsidP="00F55FE9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F55FE9" w:rsidRPr="00F55FE9" w:rsidRDefault="00F55FE9" w:rsidP="00F55FE9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F55FE9" w:rsidRPr="00F55FE9" w:rsidRDefault="00F55FE9" w:rsidP="00F55FE9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F55FE9" w:rsidRPr="00F55FE9" w:rsidRDefault="00F55FE9" w:rsidP="00F55FE9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F55FE9" w:rsidRPr="00F55FE9" w:rsidRDefault="00F55FE9" w:rsidP="00F55FE9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- сокращение эксплуатационных затрат после реконструкции.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Данная программа направлена на решение задачи 4.3. Развитие местного самоуправления Стратегия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55FE9" w:rsidRPr="00F55FE9" w:rsidRDefault="00F55FE9" w:rsidP="00F55FE9">
      <w:pPr>
        <w:ind w:firstLine="851"/>
        <w:rPr>
          <w:rFonts w:ascii="Times New Roman" w:hAnsi="Times New Roman"/>
          <w:sz w:val="28"/>
          <w:szCs w:val="28"/>
        </w:rPr>
      </w:pP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F55FE9" w:rsidRPr="00F55FE9" w:rsidRDefault="00F55FE9" w:rsidP="00F55FE9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F55FE9" w:rsidRPr="00F55FE9" w:rsidRDefault="00F55FE9" w:rsidP="00F55FE9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55FE9" w:rsidRPr="00F55FE9" w:rsidRDefault="00F55FE9" w:rsidP="00F55FE9">
      <w:pPr>
        <w:tabs>
          <w:tab w:val="center" w:pos="4677"/>
          <w:tab w:val="right" w:pos="9355"/>
        </w:tabs>
        <w:ind w:firstLine="900"/>
        <w:rPr>
          <w:rFonts w:ascii="Times New Roman" w:eastAsia="MS Mincho" w:hAnsi="Times New Roman"/>
          <w:sz w:val="28"/>
          <w:szCs w:val="28"/>
        </w:rPr>
      </w:pPr>
      <w:r w:rsidRPr="00F55FE9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2019году. Выделение этапов не предусматривается. Мероприятия реализуются постепенно, на протяжении всего действия программы.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ab/>
      </w:r>
    </w:p>
    <w:p w:rsidR="00F55FE9" w:rsidRPr="00F55FE9" w:rsidRDefault="00F55FE9" w:rsidP="00F55FE9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F55FE9" w:rsidRPr="00F55FE9" w:rsidRDefault="00F55FE9" w:rsidP="00F55FE9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F55FE9" w:rsidRPr="00F55FE9" w:rsidRDefault="00F55FE9" w:rsidP="00F55FE9">
      <w:pPr>
        <w:ind w:firstLine="709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lastRenderedPageBreak/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</w:p>
    <w:p w:rsidR="00F55FE9" w:rsidRPr="00F55FE9" w:rsidRDefault="00F55FE9" w:rsidP="00F55FE9">
      <w:pPr>
        <w:ind w:firstLine="709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Мероприятия по капитальному ремонту включают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F55FE9" w:rsidRPr="00F55FE9" w:rsidRDefault="00F55FE9" w:rsidP="00F55FE9">
      <w:pPr>
        <w:ind w:firstLine="709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F55FE9" w:rsidRPr="00F55FE9" w:rsidRDefault="00F55FE9" w:rsidP="00F55FE9">
      <w:pPr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F55FE9" w:rsidRPr="00F55FE9" w:rsidRDefault="00F55FE9" w:rsidP="00F55FE9">
      <w:pPr>
        <w:ind w:left="8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5FE9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F55FE9" w:rsidRPr="00F55FE9" w:rsidRDefault="00F55FE9" w:rsidP="00F55FE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55FE9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F55FE9" w:rsidRPr="00F55FE9" w:rsidRDefault="00F55FE9" w:rsidP="00F55FE9">
      <w:pPr>
        <w:rPr>
          <w:rFonts w:ascii="Times New Roman" w:hAnsi="Times New Roman"/>
          <w:sz w:val="28"/>
          <w:szCs w:val="28"/>
        </w:rPr>
      </w:pP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FE9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F55FE9" w:rsidRPr="00F55FE9" w:rsidRDefault="00F55FE9" w:rsidP="00F55FE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5FE9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F55FE9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F55FE9" w:rsidRPr="00F55FE9" w:rsidRDefault="00F55FE9" w:rsidP="00F55FE9">
      <w:pPr>
        <w:ind w:firstLine="709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F55FE9" w:rsidRPr="00F55FE9" w:rsidRDefault="00F55FE9" w:rsidP="00F55FE9">
      <w:pPr>
        <w:ind w:firstLine="709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F55FE9" w:rsidRPr="00F55FE9" w:rsidRDefault="00F55FE9" w:rsidP="00F55FE9">
      <w:pPr>
        <w:ind w:firstLine="709"/>
        <w:rPr>
          <w:rFonts w:ascii="Times New Roman" w:hAnsi="Times New Roman"/>
          <w:sz w:val="28"/>
          <w:szCs w:val="28"/>
        </w:rPr>
      </w:pPr>
      <w:r w:rsidRPr="00F55FE9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F55FE9" w:rsidRPr="00F55FE9" w:rsidRDefault="00F55FE9" w:rsidP="00F55FE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5FE9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FE9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F55FE9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F429F4" w:rsidRPr="004734B8" w:rsidRDefault="00F429F4" w:rsidP="004734B8">
      <w:pPr>
        <w:pageBreakBefore/>
        <w:rPr>
          <w:rFonts w:ascii="Times New Roman" w:hAnsi="Times New Roman"/>
          <w:color w:val="000000"/>
          <w:sz w:val="28"/>
          <w:szCs w:val="28"/>
        </w:rPr>
      </w:pPr>
      <w:r w:rsidRPr="004734B8">
        <w:rPr>
          <w:rFonts w:ascii="Times New Roman" w:eastAsiaTheme="minorEastAsia" w:hAnsi="Times New Roman"/>
          <w:i/>
          <w:iCs/>
          <w:sz w:val="28"/>
          <w:szCs w:val="28"/>
          <w:lang w:eastAsia="ar-SA"/>
        </w:rPr>
        <w:lastRenderedPageBreak/>
        <w:tab/>
      </w: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55FE9">
        <w:rPr>
          <w:rFonts w:ascii="Times New Roman" w:eastAsia="Times New Roman" w:hAnsi="Times New Roman"/>
          <w:b/>
          <w:sz w:val="24"/>
          <w:szCs w:val="24"/>
        </w:rPr>
        <w:t>СОГЛАСОВАНО</w:t>
      </w:r>
      <w:r w:rsidRPr="00F55F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55FE9">
        <w:rPr>
          <w:rFonts w:ascii="Times New Roman" w:eastAsia="Times New Roman" w:hAnsi="Times New Roman"/>
          <w:sz w:val="24"/>
          <w:szCs w:val="24"/>
        </w:rPr>
        <w:t>Первый зам. Главы Администрации Любимского</w:t>
      </w: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55FE9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55FE9">
        <w:rPr>
          <w:rFonts w:ascii="Times New Roman" w:eastAsia="Times New Roman" w:hAnsi="Times New Roman"/>
          <w:sz w:val="24"/>
          <w:szCs w:val="24"/>
        </w:rPr>
        <w:t>___________________А.В. Мазанков</w:t>
      </w: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55FE9" w:rsidRPr="00F55FE9" w:rsidRDefault="00F55FE9" w:rsidP="00F55FE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5FE9">
        <w:rPr>
          <w:rFonts w:ascii="Times New Roman" w:eastAsia="Times New Roman" w:hAnsi="Times New Roman"/>
          <w:b/>
          <w:sz w:val="24"/>
          <w:szCs w:val="24"/>
        </w:rPr>
        <w:t>подпрограмма</w:t>
      </w:r>
    </w:p>
    <w:p w:rsidR="00F55FE9" w:rsidRPr="00F55FE9" w:rsidRDefault="00F55FE9" w:rsidP="00F55FE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5FE9">
        <w:rPr>
          <w:rFonts w:ascii="Times New Roman" w:eastAsia="Times New Roman" w:hAnsi="Times New Roman"/>
          <w:b/>
          <w:sz w:val="24"/>
          <w:szCs w:val="24"/>
        </w:rPr>
        <w:t>МУНИЦИПАЛЬНАЯ ЦЕЛЕВАЯ ПРОГРАММА</w:t>
      </w:r>
    </w:p>
    <w:p w:rsidR="00F55FE9" w:rsidRPr="00F55FE9" w:rsidRDefault="00F55FE9" w:rsidP="00F55FE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5FE9">
        <w:rPr>
          <w:rFonts w:ascii="Times New Roman" w:eastAsia="Times New Roman" w:hAnsi="Times New Roman"/>
          <w:b/>
          <w:sz w:val="26"/>
          <w:szCs w:val="26"/>
        </w:rPr>
        <w:t xml:space="preserve"> «Мероприятия по управлению муниципальным имуществом»</w:t>
      </w:r>
      <w:r w:rsidRPr="00F55FE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55FE9" w:rsidRPr="00F55FE9" w:rsidRDefault="00F55FE9" w:rsidP="00F55FE9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55FE9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4105"/>
        <w:gridCol w:w="2375"/>
      </w:tblGrid>
      <w:tr w:rsidR="00F55FE9" w:rsidRPr="00F55FE9" w:rsidTr="0015501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>«Эффективная власть в МР»</w:t>
            </w:r>
          </w:p>
        </w:tc>
      </w:tr>
      <w:tr w:rsidR="00F55FE9" w:rsidRPr="00F55FE9" w:rsidTr="0015501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F55FE9" w:rsidRPr="00F55FE9" w:rsidTr="0015501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F55FE9" w:rsidRPr="00F55FE9" w:rsidTr="0015501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suppressAutoHyphens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suppressAutoHyphens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F55FE9" w:rsidRPr="00F55FE9" w:rsidTr="0015501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имущества.</w:t>
            </w:r>
          </w:p>
        </w:tc>
      </w:tr>
      <w:tr w:rsidR="00F55FE9" w:rsidRPr="00F55FE9" w:rsidTr="0015501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>2019 г. – 700,000</w:t>
            </w:r>
          </w:p>
        </w:tc>
      </w:tr>
      <w:tr w:rsidR="00F55FE9" w:rsidRPr="00F55FE9" w:rsidTr="00F55FE9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1.Инвентаризация муниципального имущества;</w:t>
            </w:r>
          </w:p>
          <w:p w:rsidR="00F55FE9" w:rsidRPr="00F55FE9" w:rsidRDefault="00F55FE9" w:rsidP="00F55F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F55FE9" w:rsidRPr="00F55FE9" w:rsidRDefault="00F55FE9" w:rsidP="00F55F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3.Межевание земельных участков;</w:t>
            </w:r>
          </w:p>
          <w:p w:rsidR="00F55FE9" w:rsidRPr="00F55FE9" w:rsidRDefault="00F55FE9" w:rsidP="00F55F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4.Содержание муниципальной собственности.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E9" w:rsidRPr="00F55FE9" w:rsidRDefault="00F55FE9" w:rsidP="00F55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F55FE9" w:rsidRDefault="00F55FE9" w:rsidP="00F55FE9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FE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5FE9" w:rsidRDefault="00F55FE9" w:rsidP="00F55FE9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FE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кадров и управлению муниципальным имуществом </w:t>
      </w:r>
    </w:p>
    <w:p w:rsidR="00F55FE9" w:rsidRDefault="00F55FE9" w:rsidP="00F55FE9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FE9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55FE9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Любимского муниципального района Ярославской  области </w:t>
      </w:r>
    </w:p>
    <w:p w:rsidR="00F55FE9" w:rsidRDefault="00F55FE9" w:rsidP="00F55FE9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FE9" w:rsidRPr="00F55FE9" w:rsidRDefault="00F55FE9" w:rsidP="00F55FE9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F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С.В.  Парамонова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sub_1021"/>
    </w:p>
    <w:p w:rsidR="00F55FE9" w:rsidRPr="00F55FE9" w:rsidRDefault="00F55FE9" w:rsidP="00F55FE9">
      <w:pPr>
        <w:tabs>
          <w:tab w:val="center" w:pos="4677"/>
          <w:tab w:val="right" w:pos="9355"/>
        </w:tabs>
        <w:ind w:left="851"/>
        <w:jc w:val="center"/>
        <w:rPr>
          <w:sz w:val="28"/>
          <w:szCs w:val="28"/>
        </w:rPr>
      </w:pPr>
      <w:r w:rsidRPr="00F55FE9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F55FE9" w:rsidRPr="00F55FE9" w:rsidRDefault="00F55FE9" w:rsidP="00F55F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End w:id="1"/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30.09.2008 № 40 и другими муниципальными нормативными правовыми актами района.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F55FE9" w:rsidRPr="00F55FE9" w:rsidRDefault="00F55FE9" w:rsidP="00F55FE9">
      <w:pPr>
        <w:ind w:left="121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sub_1022"/>
      <w:r w:rsidRPr="00F55FE9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bookmarkEnd w:id="2"/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</w:t>
      </w:r>
      <w:r w:rsidRPr="00F55FE9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</w:t>
      </w: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 ведение единого реестра муниципального имущества Любимского муниципального  района.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F55FE9">
        <w:rPr>
          <w:rFonts w:ascii="Times New Roman" w:eastAsiaTheme="minorEastAsia" w:hAnsi="Times New Roman" w:cs="Arial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муниципальной собственности.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FE9" w:rsidRPr="00F55FE9" w:rsidRDefault="00F55FE9" w:rsidP="00F55F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12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55FE9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F55FE9" w:rsidRPr="00F55FE9" w:rsidRDefault="00F55FE9" w:rsidP="00F55FE9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2019 г.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FE9" w:rsidRPr="00F55FE9" w:rsidRDefault="00F55FE9" w:rsidP="00F55FE9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ind w:left="1212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F55FE9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F55FE9" w:rsidRPr="00F55FE9" w:rsidRDefault="00F55FE9" w:rsidP="00F55FE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F55FE9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55FE9" w:rsidRPr="00F55FE9" w:rsidRDefault="00F55FE9" w:rsidP="00F55FE9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F55FE9" w:rsidRPr="00F55FE9" w:rsidRDefault="00F55FE9" w:rsidP="00F55FE9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5FE9" w:rsidRPr="00F55FE9" w:rsidRDefault="00F55FE9" w:rsidP="00F55F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12"/>
        <w:contextualSpacing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55FE9"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F55FE9" w:rsidRPr="00F55FE9" w:rsidRDefault="00F55FE9" w:rsidP="00F55FE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F55FE9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F55FE9" w:rsidRPr="00F55FE9" w:rsidRDefault="00F55FE9" w:rsidP="00F55FE9">
      <w:pPr>
        <w:widowControl w:val="0"/>
        <w:shd w:val="clear" w:color="auto" w:fill="FFFFFF"/>
        <w:autoSpaceDE w:val="0"/>
        <w:autoSpaceDN w:val="0"/>
        <w:adjustRightInd w:val="0"/>
        <w:spacing w:after="150"/>
        <w:ind w:left="1212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E9">
        <w:rPr>
          <w:rFonts w:ascii="Times New Roman" w:eastAsiaTheme="minorEastAsia" w:hAnsi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F55FE9" w:rsidRPr="00F55FE9" w:rsidRDefault="00F55FE9" w:rsidP="00F55FE9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55FE9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F55F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119"/>
      </w:tblGrid>
      <w:tr w:rsidR="00F55FE9" w:rsidRPr="00F55FE9" w:rsidTr="00155016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55FE9" w:rsidRPr="00F55FE9" w:rsidTr="00155016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700,000</w:t>
            </w:r>
          </w:p>
        </w:tc>
      </w:tr>
    </w:tbl>
    <w:p w:rsidR="00F55FE9" w:rsidRPr="00F55FE9" w:rsidRDefault="00F55FE9" w:rsidP="00F55FE9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FE9" w:rsidRPr="00F55FE9" w:rsidRDefault="00F55FE9" w:rsidP="00F55FE9">
      <w:pPr>
        <w:widowControl w:val="0"/>
        <w:shd w:val="clear" w:color="auto" w:fill="FFFFFF"/>
        <w:autoSpaceDE w:val="0"/>
        <w:autoSpaceDN w:val="0"/>
        <w:adjustRightInd w:val="0"/>
        <w:spacing w:after="150"/>
        <w:ind w:left="1211"/>
        <w:contextualSpacing/>
        <w:jc w:val="left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F55FE9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 xml:space="preserve"> </w:t>
      </w:r>
      <w:r w:rsidRPr="00F55FE9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подпрограммы</w:t>
      </w:r>
    </w:p>
    <w:p w:rsidR="00F55FE9" w:rsidRPr="00F55FE9" w:rsidRDefault="00F55FE9" w:rsidP="00F55FE9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FE9">
        <w:rPr>
          <w:rFonts w:ascii="Times New Roman" w:eastAsiaTheme="minorEastAsia" w:hAnsi="Times New Roman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</w:t>
      </w:r>
      <w:r w:rsidRPr="00F55FE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F55FE9" w:rsidRPr="00F55FE9" w:rsidRDefault="00F55FE9" w:rsidP="00F55FE9">
      <w:pPr>
        <w:keepNext/>
        <w:keepLines/>
        <w:widowControl w:val="0"/>
        <w:autoSpaceDE w:val="0"/>
        <w:autoSpaceDN w:val="0"/>
        <w:adjustRightInd w:val="0"/>
        <w:spacing w:before="480"/>
        <w:ind w:firstLine="567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5FE9" w:rsidRPr="00F55FE9" w:rsidRDefault="00F55FE9" w:rsidP="00F55FE9">
      <w:pPr>
        <w:spacing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5FE9" w:rsidRPr="00F55FE9" w:rsidRDefault="00F55FE9" w:rsidP="00F55FE9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b/>
          <w:sz w:val="28"/>
          <w:szCs w:val="28"/>
        </w:rPr>
        <w:sectPr w:rsidR="00F429F4" w:rsidRPr="004734B8" w:rsidSect="00793FB1"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6A43CF" w:rsidRPr="00F77AF8" w:rsidRDefault="006A43CF" w:rsidP="006A43CF">
      <w:pPr>
        <w:ind w:left="644"/>
        <w:jc w:val="right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lastRenderedPageBreak/>
        <w:t>Приложение 1 к программе</w:t>
      </w:r>
    </w:p>
    <w:p w:rsidR="00F55FE9" w:rsidRPr="00F55FE9" w:rsidRDefault="00F55FE9" w:rsidP="00F55FE9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F55FE9">
        <w:rPr>
          <w:rFonts w:ascii="Times New Roman" w:hAnsi="Times New Roman"/>
          <w:b/>
          <w:sz w:val="24"/>
          <w:szCs w:val="24"/>
        </w:rPr>
        <w:t>Приложение 1 к программе</w:t>
      </w:r>
    </w:p>
    <w:p w:rsidR="00F55FE9" w:rsidRPr="00F55FE9" w:rsidRDefault="00F55FE9" w:rsidP="00F55FE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E9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F55FE9" w:rsidRPr="00F55FE9" w:rsidRDefault="00F55FE9" w:rsidP="00F55FE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F55FE9" w:rsidRPr="00F55FE9" w:rsidTr="00155016">
        <w:tc>
          <w:tcPr>
            <w:tcW w:w="486" w:type="dxa"/>
            <w:vMerge w:val="restart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40" w:type="dxa"/>
            <w:gridSpan w:val="2"/>
            <w:vMerge w:val="restart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F55FE9" w:rsidRPr="00F55FE9" w:rsidRDefault="00F55FE9" w:rsidP="00F55FE9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тыс.руб</w:t>
            </w:r>
            <w:proofErr w:type="spellEnd"/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F55FE9" w:rsidRPr="00F55FE9" w:rsidTr="00277B95">
        <w:tc>
          <w:tcPr>
            <w:tcW w:w="486" w:type="dxa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277B95" w:rsidRPr="00F55FE9" w:rsidTr="00277B95">
        <w:tc>
          <w:tcPr>
            <w:tcW w:w="486" w:type="dxa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277B95" w:rsidRPr="00F55FE9" w:rsidTr="00277B95">
        <w:tc>
          <w:tcPr>
            <w:tcW w:w="486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F55FE9" w:rsidRPr="00F55FE9" w:rsidTr="00155016">
        <w:tc>
          <w:tcPr>
            <w:tcW w:w="15134" w:type="dxa"/>
            <w:gridSpan w:val="24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F55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F55FE9" w:rsidRPr="00F55FE9" w:rsidTr="00155016">
        <w:tc>
          <w:tcPr>
            <w:tcW w:w="15134" w:type="dxa"/>
            <w:gridSpan w:val="24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Задача </w:t>
            </w:r>
            <w:r w:rsidRPr="00F55FE9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>1.  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</w:tr>
      <w:tr w:rsidR="00277B95" w:rsidRPr="00F55FE9" w:rsidTr="00277B95">
        <w:tc>
          <w:tcPr>
            <w:tcW w:w="486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277B95" w:rsidRPr="00F55FE9" w:rsidTr="00277B95">
        <w:tc>
          <w:tcPr>
            <w:tcW w:w="486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2…</w:t>
            </w:r>
          </w:p>
        </w:tc>
        <w:tc>
          <w:tcPr>
            <w:tcW w:w="1340" w:type="dxa"/>
            <w:gridSpan w:val="2"/>
          </w:tcPr>
          <w:p w:rsidR="00F55FE9" w:rsidRPr="00F55FE9" w:rsidRDefault="00F55FE9" w:rsidP="00F55F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 xml:space="preserve">проведение рыночной оценки стоимости муниципального  имущества для установления ставки арендной </w:t>
            </w: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lastRenderedPageBreak/>
              <w:t>платы и продажи</w:t>
            </w:r>
          </w:p>
        </w:tc>
        <w:tc>
          <w:tcPr>
            <w:tcW w:w="1117" w:type="dxa"/>
            <w:gridSpan w:val="2"/>
          </w:tcPr>
          <w:p w:rsidR="00F55FE9" w:rsidRPr="00F55FE9" w:rsidRDefault="00F55FE9" w:rsidP="00F55F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F55FE9" w:rsidRPr="00F55FE9" w:rsidRDefault="00F55FE9" w:rsidP="00F55F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277B95" w:rsidRPr="00F55FE9" w:rsidTr="00277B95">
        <w:tc>
          <w:tcPr>
            <w:tcW w:w="486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</w:tcPr>
          <w:p w:rsidR="00F55FE9" w:rsidRPr="00F55FE9" w:rsidRDefault="00F55FE9" w:rsidP="00F55F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F55FE9" w:rsidRPr="00F55FE9" w:rsidRDefault="00F55FE9" w:rsidP="00F55F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F55FE9" w:rsidRPr="00F55FE9" w:rsidRDefault="00F55FE9" w:rsidP="00F55FE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F55FE9" w:rsidRPr="00F55FE9" w:rsidTr="00155016">
        <w:tc>
          <w:tcPr>
            <w:tcW w:w="15134" w:type="dxa"/>
            <w:gridSpan w:val="24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Задача </w:t>
            </w: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2.  Содержание муниципальной собственности</w:t>
            </w:r>
          </w:p>
        </w:tc>
      </w:tr>
      <w:tr w:rsidR="00277B95" w:rsidRPr="00F55FE9" w:rsidTr="00277B95">
        <w:tc>
          <w:tcPr>
            <w:tcW w:w="486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</w:t>
            </w:r>
          </w:p>
        </w:tc>
        <w:tc>
          <w:tcPr>
            <w:tcW w:w="993" w:type="dxa"/>
            <w:gridSpan w:val="2"/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277B95" w:rsidRPr="00F55FE9" w:rsidTr="00277B95">
        <w:tc>
          <w:tcPr>
            <w:tcW w:w="486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2…</w:t>
            </w:r>
          </w:p>
        </w:tc>
        <w:tc>
          <w:tcPr>
            <w:tcW w:w="1340" w:type="dxa"/>
            <w:gridSpan w:val="2"/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Возмещение затрат  арендатора, произведенных на улучшение арендованного недвижимого </w:t>
            </w: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имущества,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F55FE9" w:rsidRPr="00F55FE9" w:rsidRDefault="00F55FE9" w:rsidP="00F55FE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277B95" w:rsidRPr="00F55FE9" w:rsidTr="00277B95">
        <w:tc>
          <w:tcPr>
            <w:tcW w:w="3936" w:type="dxa"/>
            <w:gridSpan w:val="7"/>
          </w:tcPr>
          <w:p w:rsidR="00F55FE9" w:rsidRPr="00F55FE9" w:rsidRDefault="00F55FE9" w:rsidP="00F5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55FE9" w:rsidRPr="00F55FE9" w:rsidRDefault="00F55FE9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B17CB" w:rsidRPr="00F55FE9" w:rsidTr="00BB17CB">
        <w:trPr>
          <w:trHeight w:val="343"/>
        </w:trPr>
        <w:tc>
          <w:tcPr>
            <w:tcW w:w="15134" w:type="dxa"/>
            <w:gridSpan w:val="24"/>
          </w:tcPr>
          <w:p w:rsidR="00BB17CB" w:rsidRPr="00BB17CB" w:rsidRDefault="00BB17CB" w:rsidP="00BB17CB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B17C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Подпрограмма ««Обслуживание муниципального имущества Любимского муниципального района» на 2019 год</w:t>
            </w:r>
          </w:p>
        </w:tc>
      </w:tr>
      <w:tr w:rsidR="00BB17CB" w:rsidRPr="00F55FE9" w:rsidTr="0042214A">
        <w:tc>
          <w:tcPr>
            <w:tcW w:w="15134" w:type="dxa"/>
            <w:gridSpan w:val="24"/>
          </w:tcPr>
          <w:p w:rsidR="00BB17CB" w:rsidRPr="00BB17CB" w:rsidRDefault="00BB17CB" w:rsidP="00BB17CB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B17C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BB17CB" w:rsidRPr="00F55FE9" w:rsidTr="00277B95">
        <w:tc>
          <w:tcPr>
            <w:tcW w:w="534" w:type="dxa"/>
            <w:gridSpan w:val="2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8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BB17CB" w:rsidRPr="00F71CE3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CE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заместитель Главы Любимского муниципального района по капитальному</w:t>
            </w:r>
          </w:p>
        </w:tc>
        <w:tc>
          <w:tcPr>
            <w:tcW w:w="984" w:type="dxa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периода действия</w:t>
            </w:r>
          </w:p>
        </w:tc>
        <w:tc>
          <w:tcPr>
            <w:tcW w:w="567" w:type="dxa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7CB" w:rsidRPr="00277B95" w:rsidRDefault="00BB17CB" w:rsidP="00155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7CB" w:rsidRPr="00277B95" w:rsidRDefault="00BB17CB" w:rsidP="00155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17CB" w:rsidRPr="00277B95" w:rsidRDefault="00BB17CB" w:rsidP="00155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7CB" w:rsidRPr="00277B95" w:rsidRDefault="00BB17CB" w:rsidP="00155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B17CB" w:rsidRPr="00F55FE9" w:rsidTr="00277B95">
        <w:tc>
          <w:tcPr>
            <w:tcW w:w="2952" w:type="dxa"/>
            <w:gridSpan w:val="6"/>
          </w:tcPr>
          <w:p w:rsidR="00BB17CB" w:rsidRPr="00B7086E" w:rsidRDefault="00BB17CB" w:rsidP="001550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984" w:type="dxa"/>
          </w:tcPr>
          <w:p w:rsidR="00BB17CB" w:rsidRPr="00F55FE9" w:rsidRDefault="00BB17CB" w:rsidP="00F5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B17CB" w:rsidRPr="00277B95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17CB" w:rsidRPr="00277B95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17CB" w:rsidRPr="00277B95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17CB" w:rsidRPr="00277B95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B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B17CB" w:rsidRPr="00F55FE9" w:rsidTr="009213F9">
        <w:tc>
          <w:tcPr>
            <w:tcW w:w="15134" w:type="dxa"/>
            <w:gridSpan w:val="24"/>
            <w:vAlign w:val="center"/>
          </w:tcPr>
          <w:p w:rsidR="00BB17CB" w:rsidRPr="00D148C8" w:rsidRDefault="00BB17CB" w:rsidP="00155016">
            <w:pPr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48C8">
              <w:rPr>
                <w:rFonts w:ascii="Times New Roman" w:hAnsi="Times New Roman"/>
                <w:b/>
                <w:color w:val="000000" w:themeColor="text1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BB17CB" w:rsidRPr="00F55FE9" w:rsidTr="009213F9">
        <w:tc>
          <w:tcPr>
            <w:tcW w:w="15134" w:type="dxa"/>
            <w:gridSpan w:val="24"/>
            <w:vAlign w:val="center"/>
          </w:tcPr>
          <w:p w:rsidR="00BB17CB" w:rsidRPr="00D148C8" w:rsidRDefault="00BB17CB" w:rsidP="00BB17CB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148C8">
              <w:rPr>
                <w:rFonts w:ascii="Times New Roman" w:hAnsi="Times New Roman"/>
                <w:b/>
                <w:i/>
                <w:color w:val="000000" w:themeColor="text1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4</w:t>
            </w:r>
            <w:r w:rsidRPr="00D148C8">
              <w:rPr>
                <w:rFonts w:ascii="Times New Roman" w:hAnsi="Times New Roman"/>
                <w:b/>
                <w:i/>
                <w:color w:val="000000" w:themeColor="text1"/>
              </w:rPr>
              <w:t xml:space="preserve"> -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BB17CB" w:rsidRPr="00F55FE9" w:rsidTr="00277B95">
        <w:tc>
          <w:tcPr>
            <w:tcW w:w="534" w:type="dxa"/>
            <w:gridSpan w:val="2"/>
          </w:tcPr>
          <w:p w:rsidR="00BB17CB" w:rsidRPr="00F55FE9" w:rsidRDefault="00BB17CB" w:rsidP="00F5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BB17CB" w:rsidRPr="00F55FE9" w:rsidRDefault="00BB17CB" w:rsidP="00F5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  <w:gridSpan w:val="2"/>
          </w:tcPr>
          <w:p w:rsidR="00BB17CB" w:rsidRPr="00D148C8" w:rsidRDefault="00BB17CB" w:rsidP="0015501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t>МКУ «Комплексный центр ЛМР»</w:t>
            </w:r>
          </w:p>
          <w:p w:rsidR="00BB17CB" w:rsidRPr="00D148C8" w:rsidRDefault="00BB17CB" w:rsidP="00155016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BB17CB" w:rsidRPr="00D148C8" w:rsidRDefault="00BB17CB" w:rsidP="0015501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t>В течение  периода действия программы</w:t>
            </w:r>
          </w:p>
          <w:p w:rsidR="00BB17CB" w:rsidRPr="00D148C8" w:rsidRDefault="00BB17CB" w:rsidP="00155016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B17CB" w:rsidRPr="00277B95" w:rsidRDefault="00BB17CB" w:rsidP="00155016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10 949,000</w:t>
            </w:r>
          </w:p>
        </w:tc>
        <w:tc>
          <w:tcPr>
            <w:tcW w:w="850" w:type="dxa"/>
            <w:textDirection w:val="btLr"/>
          </w:tcPr>
          <w:p w:rsidR="00BB17CB" w:rsidRPr="00277B95" w:rsidRDefault="00BB17CB" w:rsidP="00155016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BB17CB" w:rsidRPr="00277B95" w:rsidRDefault="00BB17CB" w:rsidP="00155016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B17CB" w:rsidRPr="00F55FE9" w:rsidTr="00277B95">
        <w:tc>
          <w:tcPr>
            <w:tcW w:w="3936" w:type="dxa"/>
            <w:gridSpan w:val="7"/>
          </w:tcPr>
          <w:p w:rsidR="00BB17CB" w:rsidRPr="00F55FE9" w:rsidRDefault="00BB17CB" w:rsidP="00F5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B17CB" w:rsidRPr="00277B95" w:rsidRDefault="00BB17CB" w:rsidP="00155016">
            <w:pPr>
              <w:ind w:left="-89" w:righ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10 949,000</w:t>
            </w:r>
          </w:p>
        </w:tc>
        <w:tc>
          <w:tcPr>
            <w:tcW w:w="850" w:type="dxa"/>
          </w:tcPr>
          <w:p w:rsidR="00BB17CB" w:rsidRPr="00277B95" w:rsidRDefault="00BB17CB" w:rsidP="00155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10 949,0</w:t>
            </w: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</w:tcPr>
          <w:p w:rsidR="00BB17CB" w:rsidRPr="00277B95" w:rsidRDefault="00BB17CB" w:rsidP="00155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8 448,60</w:t>
            </w: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BB17CB" w:rsidRPr="00E17FE4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17CB" w:rsidRPr="00E17FE4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17CB" w:rsidRPr="00E17FE4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17CB" w:rsidRPr="00E17FE4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17CB" w:rsidRPr="00E17FE4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17CB" w:rsidRPr="00E17FE4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77B95" w:rsidRPr="00F55FE9" w:rsidTr="00277B95">
        <w:trPr>
          <w:trHeight w:val="615"/>
        </w:trPr>
        <w:tc>
          <w:tcPr>
            <w:tcW w:w="3936" w:type="dxa"/>
            <w:gridSpan w:val="7"/>
          </w:tcPr>
          <w:p w:rsidR="00BB17CB" w:rsidRPr="00F55FE9" w:rsidRDefault="00BB17CB" w:rsidP="00F55F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B17CB" w:rsidRPr="00F55FE9" w:rsidRDefault="00E17FE4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17F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11634,0</w:t>
            </w:r>
          </w:p>
        </w:tc>
        <w:tc>
          <w:tcPr>
            <w:tcW w:w="850" w:type="dxa"/>
          </w:tcPr>
          <w:p w:rsidR="00BB17CB" w:rsidRPr="00F55FE9" w:rsidRDefault="00E17FE4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10949,0</w:t>
            </w:r>
          </w:p>
        </w:tc>
        <w:tc>
          <w:tcPr>
            <w:tcW w:w="709" w:type="dxa"/>
          </w:tcPr>
          <w:p w:rsidR="00BB17CB" w:rsidRPr="00F55FE9" w:rsidRDefault="00E17FE4" w:rsidP="00E17FE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8448,6</w:t>
            </w:r>
          </w:p>
        </w:tc>
        <w:tc>
          <w:tcPr>
            <w:tcW w:w="851" w:type="dxa"/>
          </w:tcPr>
          <w:p w:rsidR="00BB17CB" w:rsidRPr="00F55FE9" w:rsidRDefault="00E17FE4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850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17CB" w:rsidRPr="00F55FE9" w:rsidRDefault="00BB17CB" w:rsidP="00F55F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17037" w:rsidRDefault="00717037" w:rsidP="00717037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3E724E" w:rsidRDefault="003E724E" w:rsidP="004734B8">
      <w:pPr>
        <w:keepNext/>
        <w:keepLines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</w:p>
    <w:p w:rsidR="00867783" w:rsidRPr="004734B8" w:rsidRDefault="00867783" w:rsidP="004734B8">
      <w:pPr>
        <w:keepNext/>
        <w:keepLines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</w:p>
    <w:p w:rsidR="00F86D18" w:rsidRPr="003E724E" w:rsidRDefault="00F86D18" w:rsidP="003E724E">
      <w:pPr>
        <w:keepNext/>
        <w:keepLines/>
        <w:tabs>
          <w:tab w:val="left" w:pos="1276"/>
        </w:tabs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E724E">
        <w:rPr>
          <w:rFonts w:ascii="Times New Roman" w:hAnsi="Times New Roman"/>
          <w:b/>
          <w:sz w:val="28"/>
          <w:szCs w:val="28"/>
        </w:rPr>
        <w:t>Приложение 2 к программе</w:t>
      </w:r>
    </w:p>
    <w:p w:rsidR="003E724E" w:rsidRDefault="003E724E" w:rsidP="003E724E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18" w:rsidRPr="003E724E" w:rsidRDefault="00F86D18" w:rsidP="003E724E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724E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F86D18" w:rsidRPr="004734B8" w:rsidRDefault="00F86D18" w:rsidP="004734B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552"/>
        <w:gridCol w:w="1564"/>
        <w:gridCol w:w="1838"/>
        <w:gridCol w:w="1843"/>
        <w:gridCol w:w="1461"/>
      </w:tblGrid>
      <w:tr w:rsidR="00F86D18" w:rsidRPr="004734B8" w:rsidTr="00983E83">
        <w:trPr>
          <w:cantSplit/>
          <w:trHeight w:val="20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6D18" w:rsidRPr="004734B8" w:rsidRDefault="00F86D18" w:rsidP="004734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86D18" w:rsidRPr="004734B8" w:rsidRDefault="00F86D18" w:rsidP="004734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18" w:rsidRPr="004734B8" w:rsidRDefault="00F86D18" w:rsidP="004734B8">
            <w:pPr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F86D18" w:rsidRPr="004734B8" w:rsidTr="00983E83">
        <w:trPr>
          <w:cantSplit/>
          <w:trHeight w:val="20"/>
        </w:trPr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4734B8" w:rsidRDefault="00F86D18" w:rsidP="00473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4734B8" w:rsidRDefault="00F86D18" w:rsidP="00473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4734B8" w:rsidRDefault="00F86D18" w:rsidP="00473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685FD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201</w:t>
            </w:r>
            <w:r w:rsidR="00685FDE">
              <w:rPr>
                <w:rFonts w:ascii="Times New Roman" w:hAnsi="Times New Roman"/>
                <w:sz w:val="28"/>
                <w:szCs w:val="28"/>
              </w:rPr>
              <w:t>9</w:t>
            </w:r>
            <w:r w:rsidRPr="004734B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685FD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</w:t>
            </w:r>
            <w:r w:rsidR="00685FDE">
              <w:rPr>
                <w:rFonts w:ascii="Times New Roman" w:hAnsi="Times New Roman"/>
                <w:sz w:val="28"/>
                <w:szCs w:val="28"/>
              </w:rPr>
              <w:t>20</w:t>
            </w:r>
            <w:r w:rsidRPr="004734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685FD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</w:t>
            </w:r>
            <w:r w:rsidR="003F33EC" w:rsidRPr="004734B8">
              <w:rPr>
                <w:rFonts w:ascii="Times New Roman" w:hAnsi="Times New Roman"/>
                <w:sz w:val="28"/>
                <w:szCs w:val="28"/>
              </w:rPr>
              <w:t>2</w:t>
            </w:r>
            <w:r w:rsidR="00685FDE">
              <w:rPr>
                <w:rFonts w:ascii="Times New Roman" w:hAnsi="Times New Roman"/>
                <w:sz w:val="28"/>
                <w:szCs w:val="28"/>
              </w:rPr>
              <w:t>1</w:t>
            </w:r>
            <w:r w:rsidRPr="004734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B17CB" w:rsidRPr="004734B8" w:rsidTr="00DE507C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«Мероприятия по управлению муниципальным имуществом</w:t>
            </w:r>
          </w:p>
        </w:tc>
      </w:tr>
      <w:tr w:rsidR="00BB17CB" w:rsidRPr="004734B8" w:rsidTr="00B03DDE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sz w:val="24"/>
                <w:szCs w:val="24"/>
              </w:rPr>
              <w:t>Задача 1.  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</w:tr>
      <w:tr w:rsidR="00BB17CB" w:rsidRPr="004734B8" w:rsidTr="0092357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7CB" w:rsidRPr="004734B8" w:rsidTr="0092357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7CB" w:rsidRPr="004734B8" w:rsidTr="0092357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7CB" w:rsidRPr="004734B8" w:rsidTr="003C0FBA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9B279E">
              <w:rPr>
                <w:rFonts w:ascii="Times New Roman" w:eastAsia="Times New Roman" w:hAnsi="Times New Roman"/>
                <w:bCs/>
                <w:sz w:val="24"/>
                <w:szCs w:val="24"/>
              </w:rPr>
              <w:t>.  Содержание муниципальной собственности</w:t>
            </w:r>
          </w:p>
        </w:tc>
      </w:tr>
      <w:tr w:rsidR="00BB17CB" w:rsidRPr="004734B8" w:rsidTr="003F4E67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CB" w:rsidRPr="009B279E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A23CE0" w:rsidP="00BB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BB17CB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CE0" w:rsidRPr="004734B8" w:rsidTr="00DB3E21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9B279E" w:rsidRDefault="00A23CE0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E0" w:rsidRPr="009B279E" w:rsidRDefault="00A23CE0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279E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4734B8" w:rsidRDefault="00A23CE0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предъявления документов на возмещение затрат</w:t>
            </w:r>
          </w:p>
        </w:tc>
      </w:tr>
      <w:tr w:rsidR="00BB17CB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BB17CB" w:rsidP="00BB17CB">
            <w:pPr>
              <w:shd w:val="clear" w:color="auto" w:fill="FFFFFF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4734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Обслуживание муниципального имущества Любимского муниципального  района</w:t>
            </w: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B17CB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BB17CB" w:rsidP="00A23CE0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Задача </w:t>
            </w:r>
            <w:r w:rsidR="00A23C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Обеспечение сохранности муниципального имущества</w:t>
            </w:r>
          </w:p>
        </w:tc>
      </w:tr>
      <w:tr w:rsidR="00BB17CB" w:rsidRPr="004734B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BB17CB" w:rsidP="00BB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BB17CB" w:rsidP="00BB17CB">
            <w:pPr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Текущий ремонт зданий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BB17CB" w:rsidP="00BB17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34B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A23CE0" w:rsidP="00BB17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277B95" w:rsidP="00BB17CB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7CB" w:rsidRPr="004734B8" w:rsidRDefault="00277B95" w:rsidP="00BB17CB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17CB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BB17CB" w:rsidP="00BB17C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="00A23CE0" w:rsidRPr="00D148C8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ar-SA"/>
              </w:rPr>
              <w:t xml:space="preserve"> Обеспечение функционирования органов местного самоуправления</w:t>
            </w:r>
            <w:r w:rsidR="00A23CE0"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B17CB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CB" w:rsidRPr="004734B8" w:rsidRDefault="00BB17CB" w:rsidP="00A23CE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 w:rsidR="00A23C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="00A23CE0">
              <w:t xml:space="preserve"> </w:t>
            </w:r>
            <w:r w:rsidR="00A23CE0" w:rsidRPr="00A23CE0">
              <w:rPr>
                <w:rFonts w:ascii="Times New Roman" w:eastAsia="Times New Roman" w:hAnsi="Times New Roman"/>
                <w:sz w:val="28"/>
                <w:szCs w:val="28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A23CE0" w:rsidRPr="004734B8" w:rsidTr="00554942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D148C8" w:rsidRDefault="00A23CE0" w:rsidP="00A23CE0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D148C8" w:rsidRDefault="00A23CE0" w:rsidP="00A23CE0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учреждений обеспечивающих функционирование ОМС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D148C8" w:rsidRDefault="00A23CE0" w:rsidP="00A23CE0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CE0" w:rsidRPr="00D148C8" w:rsidRDefault="00A23CE0" w:rsidP="00A23CE0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CE0" w:rsidRPr="00D148C8" w:rsidRDefault="00A23CE0" w:rsidP="00A23CE0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CE0" w:rsidRPr="00D148C8" w:rsidRDefault="00A23CE0" w:rsidP="00A23CE0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23CE0" w:rsidRPr="004734B8" w:rsidTr="00554942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D148C8" w:rsidRDefault="00A23CE0" w:rsidP="00A23CE0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D148C8" w:rsidRDefault="00A23CE0" w:rsidP="00A23CE0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служб ЕДДС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CE0" w:rsidRPr="00D148C8" w:rsidRDefault="00A23CE0" w:rsidP="00A23CE0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CE0" w:rsidRPr="00D148C8" w:rsidRDefault="00A23CE0" w:rsidP="00A23CE0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CE0" w:rsidRPr="00D148C8" w:rsidRDefault="00A23CE0" w:rsidP="00A23CE0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CE0" w:rsidRPr="00D148C8" w:rsidRDefault="00A23CE0" w:rsidP="00A23CE0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48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86D18" w:rsidRPr="004734B8" w:rsidRDefault="00F86D18" w:rsidP="004734B8">
      <w:pPr>
        <w:keepNext/>
        <w:keepLines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</w:p>
    <w:p w:rsidR="00F429F4" w:rsidRPr="004734B8" w:rsidRDefault="00F429F4" w:rsidP="004734B8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sectPr w:rsidR="00F429F4" w:rsidRPr="004734B8" w:rsidSect="004B659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724DB"/>
    <w:multiLevelType w:val="hybridMultilevel"/>
    <w:tmpl w:val="4A146D8C"/>
    <w:lvl w:ilvl="0" w:tplc="FD68197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1F0510"/>
    <w:multiLevelType w:val="hybridMultilevel"/>
    <w:tmpl w:val="EE967018"/>
    <w:lvl w:ilvl="0" w:tplc="BC80FCD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945A65"/>
    <w:multiLevelType w:val="hybridMultilevel"/>
    <w:tmpl w:val="A1BE9D6C"/>
    <w:lvl w:ilvl="0" w:tplc="D5AE2932">
      <w:start w:val="1"/>
      <w:numFmt w:val="decimal"/>
      <w:lvlText w:val="%1)"/>
      <w:lvlJc w:val="left"/>
      <w:pPr>
        <w:ind w:left="144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16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4"/>
    <w:rsid w:val="000C17F2"/>
    <w:rsid w:val="00116B92"/>
    <w:rsid w:val="0012340D"/>
    <w:rsid w:val="00131853"/>
    <w:rsid w:val="00166D00"/>
    <w:rsid w:val="00180FCF"/>
    <w:rsid w:val="001863A6"/>
    <w:rsid w:val="002315C0"/>
    <w:rsid w:val="002362E6"/>
    <w:rsid w:val="00260542"/>
    <w:rsid w:val="002730CF"/>
    <w:rsid w:val="00275F1E"/>
    <w:rsid w:val="00277B95"/>
    <w:rsid w:val="00293C88"/>
    <w:rsid w:val="002944CC"/>
    <w:rsid w:val="002A6EE3"/>
    <w:rsid w:val="002C4F15"/>
    <w:rsid w:val="002C71DC"/>
    <w:rsid w:val="002C74FE"/>
    <w:rsid w:val="002F4841"/>
    <w:rsid w:val="00307824"/>
    <w:rsid w:val="00337460"/>
    <w:rsid w:val="003934C4"/>
    <w:rsid w:val="003E724E"/>
    <w:rsid w:val="003F33EC"/>
    <w:rsid w:val="004378D1"/>
    <w:rsid w:val="00443E0F"/>
    <w:rsid w:val="00460ACA"/>
    <w:rsid w:val="004734B8"/>
    <w:rsid w:val="004B444D"/>
    <w:rsid w:val="004B6592"/>
    <w:rsid w:val="004C7E33"/>
    <w:rsid w:val="00504343"/>
    <w:rsid w:val="0052168D"/>
    <w:rsid w:val="005412B0"/>
    <w:rsid w:val="005E1FCD"/>
    <w:rsid w:val="005E67BE"/>
    <w:rsid w:val="00665027"/>
    <w:rsid w:val="00665B7E"/>
    <w:rsid w:val="006845CC"/>
    <w:rsid w:val="00685FDE"/>
    <w:rsid w:val="00693008"/>
    <w:rsid w:val="006A43CF"/>
    <w:rsid w:val="006C1945"/>
    <w:rsid w:val="006E1C72"/>
    <w:rsid w:val="006F2EA8"/>
    <w:rsid w:val="00702492"/>
    <w:rsid w:val="00713345"/>
    <w:rsid w:val="00717037"/>
    <w:rsid w:val="00730388"/>
    <w:rsid w:val="00736358"/>
    <w:rsid w:val="007619D8"/>
    <w:rsid w:val="00777DBD"/>
    <w:rsid w:val="0078255A"/>
    <w:rsid w:val="00793FB1"/>
    <w:rsid w:val="007E0789"/>
    <w:rsid w:val="00816682"/>
    <w:rsid w:val="00846411"/>
    <w:rsid w:val="00862D8C"/>
    <w:rsid w:val="00866CA2"/>
    <w:rsid w:val="008676D5"/>
    <w:rsid w:val="00867783"/>
    <w:rsid w:val="008D4AF2"/>
    <w:rsid w:val="008F4E50"/>
    <w:rsid w:val="00983901"/>
    <w:rsid w:val="00983E83"/>
    <w:rsid w:val="00984EA6"/>
    <w:rsid w:val="009C3C16"/>
    <w:rsid w:val="009D0527"/>
    <w:rsid w:val="009E75FC"/>
    <w:rsid w:val="00A23CE0"/>
    <w:rsid w:val="00A3392F"/>
    <w:rsid w:val="00A3617F"/>
    <w:rsid w:val="00A47B2D"/>
    <w:rsid w:val="00A92E81"/>
    <w:rsid w:val="00A95771"/>
    <w:rsid w:val="00AB3AD0"/>
    <w:rsid w:val="00AC7B31"/>
    <w:rsid w:val="00B022FD"/>
    <w:rsid w:val="00B14C25"/>
    <w:rsid w:val="00B20608"/>
    <w:rsid w:val="00BA399C"/>
    <w:rsid w:val="00BA5414"/>
    <w:rsid w:val="00BA62D9"/>
    <w:rsid w:val="00BB17CB"/>
    <w:rsid w:val="00BD5302"/>
    <w:rsid w:val="00BE0495"/>
    <w:rsid w:val="00BF152C"/>
    <w:rsid w:val="00C23032"/>
    <w:rsid w:val="00C6387B"/>
    <w:rsid w:val="00C73ABF"/>
    <w:rsid w:val="00CE2BBE"/>
    <w:rsid w:val="00CE6D6D"/>
    <w:rsid w:val="00D1197C"/>
    <w:rsid w:val="00D264E7"/>
    <w:rsid w:val="00D31BF2"/>
    <w:rsid w:val="00D3497A"/>
    <w:rsid w:val="00D57987"/>
    <w:rsid w:val="00DA3883"/>
    <w:rsid w:val="00DE3DE7"/>
    <w:rsid w:val="00DF3D2A"/>
    <w:rsid w:val="00DF4879"/>
    <w:rsid w:val="00E17FE4"/>
    <w:rsid w:val="00E4509D"/>
    <w:rsid w:val="00F052F4"/>
    <w:rsid w:val="00F06E14"/>
    <w:rsid w:val="00F429F4"/>
    <w:rsid w:val="00F55FE9"/>
    <w:rsid w:val="00F86D18"/>
    <w:rsid w:val="00FA3C70"/>
    <w:rsid w:val="00FB0A85"/>
    <w:rsid w:val="00FB2BB5"/>
    <w:rsid w:val="00FB5B8B"/>
    <w:rsid w:val="00FC5FDF"/>
    <w:rsid w:val="00FF45F2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5FE9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5FE9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2046-A538-4DF1-9F3A-012C093E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2018-10-02T06:06:00Z</cp:lastPrinted>
  <dcterms:created xsi:type="dcterms:W3CDTF">2019-02-04T13:19:00Z</dcterms:created>
  <dcterms:modified xsi:type="dcterms:W3CDTF">2019-02-04T13:44:00Z</dcterms:modified>
</cp:coreProperties>
</file>